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DD" w:rsidRDefault="008E1DDD" w:rsidP="000D77D6">
      <w:pPr>
        <w:spacing w:after="0"/>
        <w:ind w:firstLine="709"/>
        <w:jc w:val="center"/>
        <w:rPr>
          <w:rFonts w:asciiTheme="majorBidi" w:hAnsiTheme="majorBidi" w:cstheme="majorBidi"/>
          <w:b/>
          <w:color w:val="000000" w:themeColor="text1"/>
          <w:szCs w:val="28"/>
          <w:lang w:val="kk-KZ"/>
        </w:rPr>
      </w:pPr>
    </w:p>
    <w:p w:rsidR="00DC5D29" w:rsidRPr="007D71B8" w:rsidRDefault="00DC5D29" w:rsidP="00715076">
      <w:pPr>
        <w:spacing w:after="0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  <w:lang w:val="kk-KZ"/>
        </w:rPr>
      </w:pPr>
      <w:r w:rsidRPr="000D77D6">
        <w:rPr>
          <w:rFonts w:asciiTheme="majorBidi" w:hAnsiTheme="majorBidi" w:cstheme="majorBidi"/>
          <w:b/>
          <w:color w:val="000000" w:themeColor="text1"/>
          <w:sz w:val="24"/>
          <w:szCs w:val="24"/>
          <w:lang w:val="kk-KZ"/>
        </w:rPr>
        <w:t>ҚЫРКҮЙЕК</w:t>
      </w:r>
      <w:r w:rsidR="00715076">
        <w:rPr>
          <w:rFonts w:asciiTheme="majorBidi" w:hAnsiTheme="majorBidi" w:cstheme="majorBidi"/>
          <w:b/>
          <w:color w:val="000000" w:themeColor="text1"/>
          <w:sz w:val="24"/>
          <w:szCs w:val="24"/>
          <w:lang w:val="kk-KZ"/>
        </w:rPr>
        <w:t xml:space="preserve"> АЙ</w:t>
      </w:r>
      <w:r w:rsidRPr="000D77D6">
        <w:rPr>
          <w:rFonts w:asciiTheme="majorBidi" w:hAnsiTheme="majorBidi" w:cstheme="majorBidi"/>
          <w:b/>
          <w:color w:val="000000" w:themeColor="text1"/>
          <w:sz w:val="24"/>
          <w:szCs w:val="24"/>
          <w:lang w:val="kk-KZ"/>
        </w:rPr>
        <w:t>Ы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421"/>
        <w:gridCol w:w="2522"/>
        <w:gridCol w:w="4849"/>
        <w:gridCol w:w="1388"/>
        <w:gridCol w:w="1843"/>
        <w:gridCol w:w="2155"/>
        <w:gridCol w:w="1701"/>
      </w:tblGrid>
      <w:tr w:rsidR="00D31A82" w:rsidRPr="000D77D6" w:rsidTr="00B21E49">
        <w:tc>
          <w:tcPr>
            <w:tcW w:w="421" w:type="dxa"/>
          </w:tcPr>
          <w:p w:rsidR="00D31A82" w:rsidRPr="000D77D6" w:rsidRDefault="00D31A82" w:rsidP="008E1DDD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  <w:bookmarkStart w:id="0" w:name="_Hlk86302945"/>
            <w:r w:rsidRPr="000D77D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  <w:t>№</w:t>
            </w:r>
          </w:p>
        </w:tc>
        <w:tc>
          <w:tcPr>
            <w:tcW w:w="2522" w:type="dxa"/>
          </w:tcPr>
          <w:p w:rsidR="00D31A82" w:rsidRPr="000D77D6" w:rsidRDefault="00D31A82" w:rsidP="008E1DDD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  <w:t>Жобалық қызметінің бағыттары</w:t>
            </w:r>
          </w:p>
        </w:tc>
        <w:tc>
          <w:tcPr>
            <w:tcW w:w="4849" w:type="dxa"/>
          </w:tcPr>
          <w:p w:rsidR="00D31A82" w:rsidRPr="000D77D6" w:rsidRDefault="00D31A82" w:rsidP="008E1DDD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  <w:t>Іс-шаралар атауы, өткізілу формасы</w:t>
            </w:r>
          </w:p>
        </w:tc>
        <w:tc>
          <w:tcPr>
            <w:tcW w:w="1388" w:type="dxa"/>
          </w:tcPr>
          <w:p w:rsidR="00D31A82" w:rsidRPr="000D77D6" w:rsidRDefault="00D31A82" w:rsidP="008E1DDD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  <w:t>Өткізу мерзімі</w:t>
            </w:r>
          </w:p>
        </w:tc>
        <w:tc>
          <w:tcPr>
            <w:tcW w:w="1843" w:type="dxa"/>
          </w:tcPr>
          <w:p w:rsidR="00D31A82" w:rsidRPr="000D77D6" w:rsidRDefault="00D31A82" w:rsidP="008E1DDD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155" w:type="dxa"/>
          </w:tcPr>
          <w:p w:rsidR="00D31A82" w:rsidRPr="000D77D6" w:rsidRDefault="00D31A82" w:rsidP="008E1DDD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  <w:t>Серіктестер</w:t>
            </w:r>
          </w:p>
        </w:tc>
        <w:tc>
          <w:tcPr>
            <w:tcW w:w="1701" w:type="dxa"/>
          </w:tcPr>
          <w:p w:rsidR="00D31A82" w:rsidRPr="000D77D6" w:rsidRDefault="00D31A82" w:rsidP="008E1DDD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  <w:t>Орындалуы туралы мәлімет</w:t>
            </w:r>
          </w:p>
        </w:tc>
      </w:tr>
      <w:tr w:rsidR="00333851" w:rsidRPr="000D77D6" w:rsidTr="004E0425">
        <w:trPr>
          <w:trHeight w:val="1109"/>
        </w:trPr>
        <w:tc>
          <w:tcPr>
            <w:tcW w:w="421" w:type="dxa"/>
          </w:tcPr>
          <w:p w:rsidR="00333851" w:rsidRPr="000D77D6" w:rsidRDefault="00333851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bookmarkStart w:id="1" w:name="_Hlk86301943"/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2522" w:type="dxa"/>
          </w:tcPr>
          <w:p w:rsidR="00333851" w:rsidRPr="00B21E49" w:rsidRDefault="00333851" w:rsidP="004E7B51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333851" w:rsidRPr="004E0425" w:rsidRDefault="00333851" w:rsidP="004E0425">
            <w:pPr>
              <w:tabs>
                <w:tab w:val="left" w:pos="6480"/>
                <w:tab w:val="center" w:pos="7285"/>
              </w:tabs>
              <w:jc w:val="center"/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:lang w:val="kk-KZ" w:eastAsia="ru-RU"/>
              </w:rPr>
            </w:pPr>
            <w:r w:rsidRPr="00B21E49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  <w:t>ҚҰҚЫҚ ЖӘНЕ ТӘРТІП ФРАКЦИЯСЫ</w:t>
            </w:r>
          </w:p>
        </w:tc>
        <w:tc>
          <w:tcPr>
            <w:tcW w:w="4849" w:type="dxa"/>
          </w:tcPr>
          <w:p w:rsidR="00333851" w:rsidRPr="00214C18" w:rsidRDefault="00333851" w:rsidP="00E37E6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</w:p>
          <w:p w:rsidR="00333851" w:rsidRPr="00214C18" w:rsidRDefault="00333851" w:rsidP="00E37E6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214C1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«Мектеп жарғысы, оқушының мінез –құлық ережелері» сынып сағаты</w:t>
            </w:r>
          </w:p>
        </w:tc>
        <w:tc>
          <w:tcPr>
            <w:tcW w:w="1388" w:type="dxa"/>
          </w:tcPr>
          <w:p w:rsidR="00333851" w:rsidRPr="00333851" w:rsidRDefault="00333851">
            <w:pPr>
              <w:rPr>
                <w:lang w:val="kk-KZ"/>
              </w:rPr>
            </w:pPr>
            <w:r>
              <w:rPr>
                <w:lang w:val="kk-KZ"/>
              </w:rPr>
              <w:t>қыркүйек</w:t>
            </w:r>
          </w:p>
        </w:tc>
        <w:tc>
          <w:tcPr>
            <w:tcW w:w="1843" w:type="dxa"/>
          </w:tcPr>
          <w:p w:rsidR="00333851" w:rsidRPr="000D77D6" w:rsidRDefault="00333851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155" w:type="dxa"/>
          </w:tcPr>
          <w:p w:rsidR="004E0425" w:rsidRDefault="004E0425" w:rsidP="00135105">
            <w:pPr>
              <w:jc w:val="both"/>
              <w:rPr>
                <w:rFonts w:eastAsia="Times New Roman" w:cs="Times New Roman"/>
                <w:sz w:val="24"/>
                <w:szCs w:val="28"/>
                <w:lang w:val="kk-KZ"/>
              </w:rPr>
            </w:pPr>
            <w:r>
              <w:rPr>
                <w:rFonts w:eastAsia="Times New Roman" w:cs="Times New Roman"/>
                <w:sz w:val="24"/>
                <w:szCs w:val="28"/>
                <w:lang w:val="kk-KZ"/>
              </w:rPr>
              <w:t>И.Салмырзаев</w:t>
            </w:r>
          </w:p>
          <w:p w:rsidR="00135105" w:rsidRPr="000D77D6" w:rsidRDefault="00135105" w:rsidP="0013510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eastAsia="Times New Roman" w:cs="Times New Roman"/>
                <w:sz w:val="24"/>
                <w:szCs w:val="28"/>
                <w:lang w:val="kk-KZ"/>
              </w:rPr>
              <w:t xml:space="preserve">А.Ахметов </w:t>
            </w:r>
          </w:p>
        </w:tc>
        <w:tc>
          <w:tcPr>
            <w:tcW w:w="1701" w:type="dxa"/>
          </w:tcPr>
          <w:p w:rsidR="00333851" w:rsidRPr="000D77D6" w:rsidRDefault="00333851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bookmarkEnd w:id="1"/>
      <w:tr w:rsidR="00333851" w:rsidRPr="000D77D6" w:rsidTr="00B21E49">
        <w:tc>
          <w:tcPr>
            <w:tcW w:w="421" w:type="dxa"/>
          </w:tcPr>
          <w:p w:rsidR="00333851" w:rsidRPr="000D77D6" w:rsidRDefault="00333851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2522" w:type="dxa"/>
          </w:tcPr>
          <w:p w:rsidR="00333851" w:rsidRPr="00B21E49" w:rsidRDefault="00333851" w:rsidP="004E7B51">
            <w:pPr>
              <w:jc w:val="center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B21E49">
              <w:rPr>
                <w:b/>
                <w:color w:val="000000" w:themeColor="text1"/>
                <w:sz w:val="24"/>
                <w:szCs w:val="24"/>
                <w:lang w:val="kk-KZ"/>
              </w:rPr>
              <w:t>ҚАЙЫРЫМДЫ</w:t>
            </w:r>
          </w:p>
          <w:p w:rsidR="00333851" w:rsidRPr="00B21E49" w:rsidRDefault="00333851" w:rsidP="004E7B51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  <w:r w:rsidRPr="00B21E49">
              <w:rPr>
                <w:b/>
                <w:color w:val="000000" w:themeColor="text1"/>
                <w:sz w:val="24"/>
                <w:szCs w:val="24"/>
                <w:lang w:val="kk-KZ"/>
              </w:rPr>
              <w:t>ЛЫҚ  ФРАКЦИЯСЫ</w:t>
            </w:r>
          </w:p>
        </w:tc>
        <w:tc>
          <w:tcPr>
            <w:tcW w:w="4849" w:type="dxa"/>
          </w:tcPr>
          <w:p w:rsidR="00333851" w:rsidRPr="00214C18" w:rsidRDefault="00333851" w:rsidP="00E37E62">
            <w:pPr>
              <w:spacing w:line="259" w:lineRule="auto"/>
              <w:rPr>
                <w:rFonts w:asciiTheme="majorBidi" w:hAnsiTheme="majorBidi" w:cstheme="majorBidi"/>
                <w:bCs/>
                <w:sz w:val="24"/>
                <w:szCs w:val="24"/>
                <w:lang w:val="kk-KZ" w:bidi="he-IL"/>
              </w:rPr>
            </w:pPr>
            <w:r w:rsidRPr="00214C18">
              <w:rPr>
                <w:rFonts w:asciiTheme="majorBidi" w:hAnsiTheme="majorBidi" w:cstheme="majorBidi"/>
                <w:bCs/>
                <w:sz w:val="24"/>
                <w:szCs w:val="24"/>
                <w:lang w:val="kk-KZ" w:bidi="he-IL"/>
              </w:rPr>
              <w:t xml:space="preserve">«Жақсылық жасап жарыс» </w:t>
            </w:r>
            <w:r w:rsidRPr="00214C18">
              <w:rPr>
                <w:rFonts w:asciiTheme="majorBidi" w:hAnsiTheme="majorBidi" w:cstheme="majorBidi"/>
                <w:sz w:val="24"/>
                <w:szCs w:val="24"/>
                <w:lang w:val="kk-KZ" w:bidi="he-IL"/>
              </w:rPr>
              <w:t>қайырымдылық акция</w:t>
            </w:r>
          </w:p>
        </w:tc>
        <w:tc>
          <w:tcPr>
            <w:tcW w:w="1388" w:type="dxa"/>
          </w:tcPr>
          <w:p w:rsidR="00333851" w:rsidRDefault="00333851">
            <w:r w:rsidRPr="00A436E6">
              <w:rPr>
                <w:lang w:val="kk-KZ"/>
              </w:rPr>
              <w:t>қыркүйек</w:t>
            </w:r>
          </w:p>
        </w:tc>
        <w:tc>
          <w:tcPr>
            <w:tcW w:w="1843" w:type="dxa"/>
          </w:tcPr>
          <w:p w:rsidR="00333851" w:rsidRPr="000D77D6" w:rsidRDefault="00333851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155" w:type="dxa"/>
          </w:tcPr>
          <w:p w:rsidR="004E0425" w:rsidRDefault="004E0425" w:rsidP="004E042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Н.Нұрбекұлы</w:t>
            </w:r>
          </w:p>
          <w:p w:rsidR="00333851" w:rsidRDefault="00135105" w:rsidP="0013510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Ш.Тасмаганбетов</w:t>
            </w:r>
          </w:p>
          <w:p w:rsidR="00135105" w:rsidRPr="000D77D6" w:rsidRDefault="00135105" w:rsidP="004E042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333851" w:rsidRPr="000D77D6" w:rsidRDefault="00333851" w:rsidP="008E1DD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Ж</w:t>
            </w: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еліге жариялау /Сілтеме/</w:t>
            </w:r>
          </w:p>
        </w:tc>
      </w:tr>
      <w:tr w:rsidR="00333851" w:rsidRPr="000D77D6" w:rsidTr="00B21E49">
        <w:tc>
          <w:tcPr>
            <w:tcW w:w="421" w:type="dxa"/>
          </w:tcPr>
          <w:p w:rsidR="00333851" w:rsidRPr="000D77D6" w:rsidRDefault="00333851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2522" w:type="dxa"/>
          </w:tcPr>
          <w:p w:rsidR="00333851" w:rsidRPr="00B21E49" w:rsidRDefault="00333851" w:rsidP="004E7B5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</w:pPr>
            <w:r w:rsidRPr="00B21E49"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>ЭКОЛОГИЯ ЖӘНЕ ЕҢБЕК</w:t>
            </w:r>
          </w:p>
          <w:p w:rsidR="00333851" w:rsidRPr="00877158" w:rsidRDefault="00333851" w:rsidP="004E7B5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</w:pPr>
            <w:r w:rsidRPr="00B21E49"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>ФРАКЦИЯСЫ</w:t>
            </w:r>
          </w:p>
        </w:tc>
        <w:tc>
          <w:tcPr>
            <w:tcW w:w="4849" w:type="dxa"/>
          </w:tcPr>
          <w:p w:rsidR="00333851" w:rsidRPr="00214C18" w:rsidRDefault="00333851" w:rsidP="00E37E62">
            <w:pPr>
              <w:spacing w:line="259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kk-KZ" w:bidi="he-IL"/>
              </w:rPr>
            </w:pPr>
            <w:r w:rsidRPr="00214C1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kk-KZ" w:bidi="he-IL"/>
              </w:rPr>
              <w:t xml:space="preserve">«Қоқыссыз әлем» мектеп парламентінің сенбілігін ұйымдастыру </w:t>
            </w:r>
          </w:p>
          <w:p w:rsidR="00333851" w:rsidRPr="00214C18" w:rsidRDefault="00333851" w:rsidP="00877158">
            <w:pPr>
              <w:spacing w:line="259" w:lineRule="auto"/>
              <w:ind w:left="420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val="kk-KZ" w:bidi="he-IL"/>
              </w:rPr>
            </w:pPr>
          </w:p>
        </w:tc>
        <w:tc>
          <w:tcPr>
            <w:tcW w:w="1388" w:type="dxa"/>
          </w:tcPr>
          <w:p w:rsidR="00333851" w:rsidRDefault="00333851">
            <w:r w:rsidRPr="00A436E6">
              <w:rPr>
                <w:lang w:val="kk-KZ"/>
              </w:rPr>
              <w:t>қыркүйек</w:t>
            </w:r>
          </w:p>
        </w:tc>
        <w:tc>
          <w:tcPr>
            <w:tcW w:w="1843" w:type="dxa"/>
          </w:tcPr>
          <w:p w:rsidR="00333851" w:rsidRPr="000D77D6" w:rsidRDefault="00333851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155" w:type="dxa"/>
          </w:tcPr>
          <w:p w:rsidR="004C6582" w:rsidRDefault="004C6582" w:rsidP="0013510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А.Мырзаханова</w:t>
            </w:r>
          </w:p>
          <w:p w:rsidR="00333851" w:rsidRPr="000D77D6" w:rsidRDefault="004C6582" w:rsidP="0013510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Ж.Жумашова</w:t>
            </w:r>
          </w:p>
        </w:tc>
        <w:tc>
          <w:tcPr>
            <w:tcW w:w="1701" w:type="dxa"/>
          </w:tcPr>
          <w:p w:rsidR="00333851" w:rsidRPr="000D77D6" w:rsidRDefault="00333851" w:rsidP="008E1DD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333851" w:rsidRPr="000D77D6" w:rsidTr="00E37E62">
        <w:trPr>
          <w:trHeight w:val="1195"/>
        </w:trPr>
        <w:tc>
          <w:tcPr>
            <w:tcW w:w="421" w:type="dxa"/>
          </w:tcPr>
          <w:p w:rsidR="00333851" w:rsidRPr="001A0F2E" w:rsidRDefault="00333851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2" w:type="dxa"/>
          </w:tcPr>
          <w:p w:rsidR="00333851" w:rsidRPr="00B21E49" w:rsidRDefault="00333851" w:rsidP="004E7B5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</w:pPr>
            <w:r w:rsidRPr="00B21E49"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 xml:space="preserve">МӘДЕНИЕТ ЖӘНЕ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 xml:space="preserve">ӨНЕР </w:t>
            </w:r>
            <w:r w:rsidRPr="00B21E49"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>ФРАКЦИЯСЫ</w:t>
            </w:r>
          </w:p>
        </w:tc>
        <w:tc>
          <w:tcPr>
            <w:tcW w:w="4849" w:type="dxa"/>
          </w:tcPr>
          <w:p w:rsidR="00333851" w:rsidRPr="00214C18" w:rsidRDefault="00333851" w:rsidP="00E37E62">
            <w:pPr>
              <w:spacing w:line="259" w:lineRule="auto"/>
              <w:rPr>
                <w:rFonts w:asciiTheme="majorBidi" w:hAnsiTheme="majorBidi" w:cstheme="majorBidi"/>
                <w:bCs/>
                <w:sz w:val="24"/>
                <w:szCs w:val="24"/>
                <w:lang w:val="kk-KZ" w:bidi="he-IL"/>
              </w:rPr>
            </w:pPr>
            <w:r w:rsidRPr="00214C18">
              <w:rPr>
                <w:rFonts w:asciiTheme="majorBidi" w:hAnsiTheme="majorBidi" w:cstheme="majorBidi"/>
                <w:bCs/>
                <w:sz w:val="24"/>
                <w:szCs w:val="24"/>
                <w:lang w:val="kk-KZ" w:bidi="he-IL"/>
              </w:rPr>
              <w:t>«Парламент тынысы» жобасы аясында ұстаздар  мерекесі қарсаңында «Дублер»  күнін ұйымдастыру</w:t>
            </w:r>
          </w:p>
        </w:tc>
        <w:tc>
          <w:tcPr>
            <w:tcW w:w="1388" w:type="dxa"/>
          </w:tcPr>
          <w:p w:rsidR="00333851" w:rsidRDefault="00333851">
            <w:r w:rsidRPr="00A436E6">
              <w:rPr>
                <w:lang w:val="kk-KZ"/>
              </w:rPr>
              <w:t>қыркүйек</w:t>
            </w:r>
          </w:p>
        </w:tc>
        <w:tc>
          <w:tcPr>
            <w:tcW w:w="1843" w:type="dxa"/>
          </w:tcPr>
          <w:p w:rsidR="00333851" w:rsidRPr="004E0425" w:rsidRDefault="00333851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155" w:type="dxa"/>
          </w:tcPr>
          <w:p w:rsidR="00333851" w:rsidRDefault="004C6582" w:rsidP="0013510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Д.Бораев</w:t>
            </w:r>
          </w:p>
          <w:p w:rsidR="004C6582" w:rsidRPr="000D77D6" w:rsidRDefault="004C6582" w:rsidP="0013510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А.Жоламанов</w:t>
            </w:r>
          </w:p>
        </w:tc>
        <w:tc>
          <w:tcPr>
            <w:tcW w:w="1701" w:type="dxa"/>
          </w:tcPr>
          <w:p w:rsidR="00333851" w:rsidRPr="000D77D6" w:rsidRDefault="00333851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333851" w:rsidRPr="000D77D6" w:rsidTr="00B21E49">
        <w:tc>
          <w:tcPr>
            <w:tcW w:w="421" w:type="dxa"/>
          </w:tcPr>
          <w:p w:rsidR="00333851" w:rsidRPr="000D77D6" w:rsidRDefault="00333851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2522" w:type="dxa"/>
          </w:tcPr>
          <w:p w:rsidR="00333851" w:rsidRPr="00B21E49" w:rsidRDefault="00333851" w:rsidP="004E7B5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</w:pPr>
            <w:r w:rsidRPr="00B21E49"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>АҚПАРАТ  ЖӘНЕ БАСПА</w:t>
            </w:r>
          </w:p>
          <w:p w:rsidR="00333851" w:rsidRPr="00B21E49" w:rsidRDefault="00333851" w:rsidP="004E7B51">
            <w:pPr>
              <w:spacing w:line="259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 w:bidi="he-IL"/>
              </w:rPr>
            </w:pPr>
            <w:r w:rsidRPr="00B21E49"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>ФРАКЦИЯСЫ</w:t>
            </w:r>
          </w:p>
        </w:tc>
        <w:tc>
          <w:tcPr>
            <w:tcW w:w="4849" w:type="dxa"/>
          </w:tcPr>
          <w:p w:rsidR="00333851" w:rsidRPr="00214C18" w:rsidRDefault="00333851" w:rsidP="00E37E62">
            <w:pPr>
              <w:spacing w:line="259" w:lineRule="auto"/>
              <w:rPr>
                <w:rFonts w:asciiTheme="majorBidi" w:hAnsiTheme="majorBidi" w:cstheme="majorBidi"/>
                <w:bCs/>
                <w:sz w:val="24"/>
                <w:szCs w:val="24"/>
                <w:lang w:val="kk-KZ" w:bidi="he-IL"/>
              </w:rPr>
            </w:pPr>
            <w:r w:rsidRPr="00214C18">
              <w:rPr>
                <w:rFonts w:asciiTheme="majorBidi" w:hAnsiTheme="majorBidi" w:cstheme="majorBidi"/>
                <w:bCs/>
                <w:sz w:val="24"/>
                <w:szCs w:val="24"/>
                <w:lang w:val="kk-KZ" w:bidi="he-IL"/>
              </w:rPr>
              <w:t>«Менің отбасым – менің мақтанышы» суреттер байқауы</w:t>
            </w:r>
          </w:p>
          <w:p w:rsidR="00333851" w:rsidRPr="00214C18" w:rsidRDefault="00333851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388" w:type="dxa"/>
          </w:tcPr>
          <w:p w:rsidR="00333851" w:rsidRDefault="00333851">
            <w:r w:rsidRPr="00A436E6">
              <w:rPr>
                <w:lang w:val="kk-KZ"/>
              </w:rPr>
              <w:t>қыркүйек</w:t>
            </w:r>
          </w:p>
        </w:tc>
        <w:tc>
          <w:tcPr>
            <w:tcW w:w="1843" w:type="dxa"/>
          </w:tcPr>
          <w:p w:rsidR="00333851" w:rsidRPr="000D77D6" w:rsidRDefault="00333851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155" w:type="dxa"/>
          </w:tcPr>
          <w:p w:rsidR="00333851" w:rsidRDefault="004C6582" w:rsidP="0013510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А.Әділханова</w:t>
            </w:r>
          </w:p>
          <w:p w:rsidR="004C6582" w:rsidRPr="000D77D6" w:rsidRDefault="004C6582" w:rsidP="0013510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Ф.Алимжанова</w:t>
            </w:r>
          </w:p>
        </w:tc>
        <w:tc>
          <w:tcPr>
            <w:tcW w:w="1701" w:type="dxa"/>
          </w:tcPr>
          <w:p w:rsidR="00333851" w:rsidRPr="000D77D6" w:rsidRDefault="00333851" w:rsidP="008E1DD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333851" w:rsidRPr="000D77D6" w:rsidTr="00B21E49">
        <w:tc>
          <w:tcPr>
            <w:tcW w:w="421" w:type="dxa"/>
          </w:tcPr>
          <w:p w:rsidR="00333851" w:rsidRPr="000D77D6" w:rsidRDefault="00333851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2522" w:type="dxa"/>
          </w:tcPr>
          <w:p w:rsidR="00333851" w:rsidRPr="00877158" w:rsidRDefault="00333851" w:rsidP="004E7B5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</w:pPr>
            <w:r w:rsidRPr="00B21E49"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>СПОРТ ЖӘНЕ СӨС ФРАКЦИЯСЫ</w:t>
            </w:r>
          </w:p>
        </w:tc>
        <w:tc>
          <w:tcPr>
            <w:tcW w:w="4849" w:type="dxa"/>
          </w:tcPr>
          <w:p w:rsidR="00333851" w:rsidRPr="00214C18" w:rsidRDefault="00333851" w:rsidP="00E37E62">
            <w:pPr>
              <w:spacing w:line="259" w:lineRule="auto"/>
              <w:rPr>
                <w:rFonts w:asciiTheme="majorBidi" w:hAnsiTheme="majorBidi" w:cstheme="majorBidi"/>
                <w:bCs/>
                <w:sz w:val="24"/>
                <w:szCs w:val="24"/>
                <w:lang w:val="kk-KZ" w:bidi="he-IL"/>
              </w:rPr>
            </w:pPr>
            <w:r w:rsidRPr="00214C18">
              <w:rPr>
                <w:rFonts w:asciiTheme="majorBidi" w:hAnsiTheme="majorBidi" w:cstheme="majorBidi"/>
                <w:bCs/>
                <w:sz w:val="24"/>
                <w:szCs w:val="24"/>
                <w:lang w:val="kk-KZ" w:bidi="he-IL"/>
              </w:rPr>
              <w:t>Денсаулық күніне орай флешмоб</w:t>
            </w:r>
          </w:p>
          <w:p w:rsidR="00333851" w:rsidRPr="00214C18" w:rsidRDefault="00333851" w:rsidP="00877158">
            <w:pPr>
              <w:pStyle w:val="a8"/>
              <w:spacing w:line="259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388" w:type="dxa"/>
          </w:tcPr>
          <w:p w:rsidR="00333851" w:rsidRDefault="00333851">
            <w:r w:rsidRPr="00A436E6">
              <w:rPr>
                <w:lang w:val="kk-KZ"/>
              </w:rPr>
              <w:t>қыркүйек</w:t>
            </w:r>
          </w:p>
        </w:tc>
        <w:tc>
          <w:tcPr>
            <w:tcW w:w="1843" w:type="dxa"/>
          </w:tcPr>
          <w:p w:rsidR="00333851" w:rsidRPr="000D77D6" w:rsidRDefault="00333851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155" w:type="dxa"/>
          </w:tcPr>
          <w:p w:rsidR="004E0425" w:rsidRDefault="004E0425" w:rsidP="0013510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М.Қартбай</w:t>
            </w:r>
          </w:p>
          <w:p w:rsidR="004C6582" w:rsidRPr="000D77D6" w:rsidRDefault="004C6582" w:rsidP="0013510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С.Онерпазов</w:t>
            </w:r>
          </w:p>
        </w:tc>
        <w:tc>
          <w:tcPr>
            <w:tcW w:w="1701" w:type="dxa"/>
          </w:tcPr>
          <w:p w:rsidR="00333851" w:rsidRPr="000D77D6" w:rsidRDefault="00333851" w:rsidP="00214C1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Желіге </w:t>
            </w: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 жариялау </w:t>
            </w:r>
          </w:p>
        </w:tc>
      </w:tr>
      <w:tr w:rsidR="00333851" w:rsidRPr="000D77D6" w:rsidTr="00B21E49">
        <w:tc>
          <w:tcPr>
            <w:tcW w:w="421" w:type="dxa"/>
          </w:tcPr>
          <w:p w:rsidR="00333851" w:rsidRPr="002B7AFF" w:rsidRDefault="00333851" w:rsidP="00715076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522" w:type="dxa"/>
          </w:tcPr>
          <w:p w:rsidR="00333851" w:rsidRPr="002B7AFF" w:rsidRDefault="00333851" w:rsidP="004E7B5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>ӨЗІН</w:t>
            </w:r>
            <w:r w:rsidRPr="002B7AFF">
              <w:rPr>
                <w:rFonts w:asciiTheme="majorBidi" w:hAnsiTheme="majorBidi" w:cstheme="majorBidi"/>
                <w:b/>
                <w:sz w:val="24"/>
                <w:szCs w:val="24"/>
                <w:lang w:val="en-US" w:bidi="he-IL"/>
              </w:rPr>
              <w:t>-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>ӨЗІ ТАНУ ЖӘНЕ БАҚЫТ ФРАКЦИЯСЫ</w:t>
            </w:r>
          </w:p>
        </w:tc>
        <w:tc>
          <w:tcPr>
            <w:tcW w:w="4849" w:type="dxa"/>
          </w:tcPr>
          <w:p w:rsidR="00333851" w:rsidRPr="00214C18" w:rsidRDefault="00333851" w:rsidP="00E37E62">
            <w:pPr>
              <w:spacing w:line="259" w:lineRule="auto"/>
              <w:rPr>
                <w:rFonts w:asciiTheme="majorBidi" w:hAnsiTheme="majorBidi" w:cstheme="majorBidi"/>
                <w:bCs/>
                <w:sz w:val="24"/>
                <w:szCs w:val="24"/>
                <w:lang w:val="kk-KZ" w:bidi="he-IL"/>
              </w:rPr>
            </w:pPr>
            <w:r w:rsidRPr="00214C18">
              <w:rPr>
                <w:rFonts w:asciiTheme="majorBidi" w:hAnsiTheme="majorBidi" w:cstheme="majorBidi"/>
                <w:bCs/>
                <w:sz w:val="24"/>
                <w:szCs w:val="24"/>
                <w:lang w:val="kk-KZ" w:bidi="he-IL"/>
              </w:rPr>
              <w:t>« Отбасы-мектеп» жобасы аясында «Отбасым – бақыт мекенім» отбасы күніне арналған эссе байқауы</w:t>
            </w:r>
          </w:p>
        </w:tc>
        <w:tc>
          <w:tcPr>
            <w:tcW w:w="1388" w:type="dxa"/>
          </w:tcPr>
          <w:p w:rsidR="00333851" w:rsidRDefault="00333851">
            <w:r w:rsidRPr="00A436E6">
              <w:rPr>
                <w:lang w:val="kk-KZ"/>
              </w:rPr>
              <w:t>қыркүйек</w:t>
            </w:r>
          </w:p>
        </w:tc>
        <w:tc>
          <w:tcPr>
            <w:tcW w:w="1843" w:type="dxa"/>
          </w:tcPr>
          <w:p w:rsidR="00333851" w:rsidRPr="000D77D6" w:rsidRDefault="00333851" w:rsidP="00715076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155" w:type="dxa"/>
          </w:tcPr>
          <w:p w:rsidR="00333851" w:rsidRDefault="004C6582" w:rsidP="0013510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Г.Төлегенова</w:t>
            </w:r>
          </w:p>
          <w:p w:rsidR="00143529" w:rsidRPr="00143529" w:rsidRDefault="00143529" w:rsidP="0013510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А.Жарылқапова</w:t>
            </w:r>
          </w:p>
        </w:tc>
        <w:tc>
          <w:tcPr>
            <w:tcW w:w="1701" w:type="dxa"/>
          </w:tcPr>
          <w:p w:rsidR="00333851" w:rsidRPr="000D77D6" w:rsidRDefault="00333851" w:rsidP="0013510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Әлеуметтік желіге жариялау </w:t>
            </w:r>
          </w:p>
        </w:tc>
      </w:tr>
      <w:tr w:rsidR="00333851" w:rsidRPr="000D77D6" w:rsidTr="00B21E49">
        <w:tc>
          <w:tcPr>
            <w:tcW w:w="421" w:type="dxa"/>
          </w:tcPr>
          <w:p w:rsidR="00333851" w:rsidRPr="00877158" w:rsidRDefault="00333851" w:rsidP="00715076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2522" w:type="dxa"/>
          </w:tcPr>
          <w:p w:rsidR="00333851" w:rsidRDefault="00333851" w:rsidP="004E7B5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ДЕБАТ ФРАКЦИЯСЫ</w:t>
            </w:r>
          </w:p>
        </w:tc>
        <w:tc>
          <w:tcPr>
            <w:tcW w:w="4849" w:type="dxa"/>
          </w:tcPr>
          <w:p w:rsidR="00333851" w:rsidRPr="00214C18" w:rsidRDefault="00333851" w:rsidP="00E37E62">
            <w:pPr>
              <w:spacing w:line="259" w:lineRule="auto"/>
              <w:rPr>
                <w:rFonts w:asciiTheme="majorBidi" w:hAnsiTheme="majorBidi" w:cstheme="majorBidi"/>
                <w:bCs/>
                <w:sz w:val="24"/>
                <w:szCs w:val="24"/>
                <w:lang w:val="kk-KZ" w:bidi="he-IL"/>
              </w:rPr>
            </w:pPr>
            <w:r w:rsidRPr="00214C18">
              <w:rPr>
                <w:sz w:val="24"/>
                <w:szCs w:val="24"/>
                <w:lang w:val="kk-KZ"/>
              </w:rPr>
              <w:t>«Табиғат-адам-қоғам» дебат</w:t>
            </w:r>
          </w:p>
        </w:tc>
        <w:tc>
          <w:tcPr>
            <w:tcW w:w="1388" w:type="dxa"/>
          </w:tcPr>
          <w:p w:rsidR="00333851" w:rsidRDefault="00333851">
            <w:r w:rsidRPr="00A436E6">
              <w:rPr>
                <w:lang w:val="kk-KZ"/>
              </w:rPr>
              <w:t>қыркүйек</w:t>
            </w:r>
          </w:p>
        </w:tc>
        <w:tc>
          <w:tcPr>
            <w:tcW w:w="1843" w:type="dxa"/>
          </w:tcPr>
          <w:p w:rsidR="00333851" w:rsidRDefault="00333851" w:rsidP="00715076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155" w:type="dxa"/>
          </w:tcPr>
          <w:p w:rsidR="00333851" w:rsidRDefault="004C6582" w:rsidP="0013510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Ж.Аманжолова</w:t>
            </w:r>
          </w:p>
          <w:p w:rsidR="004C6582" w:rsidRPr="000D77D6" w:rsidRDefault="004C6582" w:rsidP="0013510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Г.Абатырова</w:t>
            </w:r>
          </w:p>
        </w:tc>
        <w:tc>
          <w:tcPr>
            <w:tcW w:w="1701" w:type="dxa"/>
          </w:tcPr>
          <w:p w:rsidR="00333851" w:rsidRPr="000D77D6" w:rsidRDefault="00333851" w:rsidP="00715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Желіге </w:t>
            </w: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 жариялау /Сілтеме/</w:t>
            </w:r>
          </w:p>
        </w:tc>
      </w:tr>
    </w:tbl>
    <w:p w:rsidR="00BD66DC" w:rsidRPr="00B21E49" w:rsidRDefault="00A10135" w:rsidP="00B21E49">
      <w:pPr>
        <w:rPr>
          <w:lang w:val="kk-KZ"/>
        </w:rPr>
      </w:pPr>
      <w:r>
        <w:br w:type="page"/>
      </w:r>
      <w:bookmarkEnd w:id="0"/>
    </w:p>
    <w:p w:rsidR="00BD66DC" w:rsidRDefault="00BD66DC" w:rsidP="007D71B8">
      <w:pPr>
        <w:jc w:val="center"/>
        <w:rPr>
          <w:b/>
          <w:color w:val="000000" w:themeColor="text1"/>
          <w:lang w:val="kk-KZ"/>
        </w:rPr>
      </w:pPr>
    </w:p>
    <w:p w:rsidR="000D77D6" w:rsidRPr="00D31A82" w:rsidRDefault="000D77D6" w:rsidP="007D71B8">
      <w:pPr>
        <w:jc w:val="center"/>
        <w:rPr>
          <w:b/>
          <w:color w:val="000000" w:themeColor="text1"/>
          <w:lang w:val="kk-KZ"/>
        </w:rPr>
      </w:pPr>
      <w:r w:rsidRPr="00D31A82">
        <w:rPr>
          <w:b/>
          <w:color w:val="000000" w:themeColor="text1"/>
          <w:lang w:val="kk-KZ"/>
        </w:rPr>
        <w:t>ҚАЗАН АЙЫ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425"/>
        <w:gridCol w:w="1980"/>
        <w:gridCol w:w="4649"/>
        <w:gridCol w:w="1730"/>
        <w:gridCol w:w="1672"/>
        <w:gridCol w:w="2297"/>
        <w:gridCol w:w="1984"/>
      </w:tblGrid>
      <w:tr w:rsidR="008558FF" w:rsidRPr="000D77D6" w:rsidTr="00365406">
        <w:tc>
          <w:tcPr>
            <w:tcW w:w="425" w:type="dxa"/>
          </w:tcPr>
          <w:p w:rsidR="008558FF" w:rsidRPr="000D77D6" w:rsidRDefault="008558FF" w:rsidP="008E1DDD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  <w:bookmarkStart w:id="2" w:name="_Hlk86303995"/>
            <w:r w:rsidRPr="000D77D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  <w:t>№</w:t>
            </w:r>
          </w:p>
        </w:tc>
        <w:tc>
          <w:tcPr>
            <w:tcW w:w="1980" w:type="dxa"/>
          </w:tcPr>
          <w:p w:rsidR="008558FF" w:rsidRPr="000D77D6" w:rsidRDefault="008558FF" w:rsidP="008E1DDD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  <w:t>Жобалық қызметінің бағыттары</w:t>
            </w:r>
          </w:p>
        </w:tc>
        <w:tc>
          <w:tcPr>
            <w:tcW w:w="4649" w:type="dxa"/>
          </w:tcPr>
          <w:p w:rsidR="008558FF" w:rsidRPr="000D77D6" w:rsidRDefault="008558FF" w:rsidP="008E1DDD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  <w:t>Іс-шаралар атауы, өткізілу формасы</w:t>
            </w:r>
          </w:p>
        </w:tc>
        <w:tc>
          <w:tcPr>
            <w:tcW w:w="1730" w:type="dxa"/>
          </w:tcPr>
          <w:p w:rsidR="008558FF" w:rsidRPr="000D77D6" w:rsidRDefault="008558FF" w:rsidP="008E1DDD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  <w:t>Өткізу мерзімі</w:t>
            </w:r>
          </w:p>
        </w:tc>
        <w:tc>
          <w:tcPr>
            <w:tcW w:w="1672" w:type="dxa"/>
          </w:tcPr>
          <w:p w:rsidR="008558FF" w:rsidRPr="000D77D6" w:rsidRDefault="008558FF" w:rsidP="008E1DDD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297" w:type="dxa"/>
          </w:tcPr>
          <w:p w:rsidR="008558FF" w:rsidRPr="000D77D6" w:rsidRDefault="008558FF" w:rsidP="008E1DDD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  <w:t>Серіктестер</w:t>
            </w:r>
          </w:p>
        </w:tc>
        <w:tc>
          <w:tcPr>
            <w:tcW w:w="1984" w:type="dxa"/>
          </w:tcPr>
          <w:p w:rsidR="008558FF" w:rsidRPr="000D77D6" w:rsidRDefault="008558FF" w:rsidP="008E1DDD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  <w:t>Орындалуы туралы мәлімет</w:t>
            </w:r>
          </w:p>
        </w:tc>
      </w:tr>
      <w:tr w:rsidR="004C6582" w:rsidRPr="000D77D6" w:rsidTr="00E37E62">
        <w:trPr>
          <w:trHeight w:val="1157"/>
        </w:trPr>
        <w:tc>
          <w:tcPr>
            <w:tcW w:w="425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980" w:type="dxa"/>
          </w:tcPr>
          <w:p w:rsidR="004C6582" w:rsidRPr="000D77D6" w:rsidRDefault="004C6582" w:rsidP="004E7B51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4C6582" w:rsidRPr="00E37E62" w:rsidRDefault="004C6582" w:rsidP="004E7B51">
            <w:pPr>
              <w:tabs>
                <w:tab w:val="left" w:pos="6480"/>
                <w:tab w:val="center" w:pos="7285"/>
              </w:tabs>
              <w:jc w:val="center"/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:lang w:val="kk-KZ" w:eastAsia="ru-RU"/>
              </w:rPr>
            </w:pPr>
            <w:r w:rsidRPr="000D77D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  <w:t>ҚҰҚЫҚ ЖӘНЕ ТӘРТІП ФРАКЦИЯСЫ</w:t>
            </w:r>
          </w:p>
        </w:tc>
        <w:tc>
          <w:tcPr>
            <w:tcW w:w="4649" w:type="dxa"/>
          </w:tcPr>
          <w:p w:rsidR="004C6582" w:rsidRPr="00214C18" w:rsidRDefault="004C6582" w:rsidP="00E37E62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214C1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«Түнгі рейд» жасөспірімдердің беймезгіл уақыттағы жүрістерін бақылау</w:t>
            </w:r>
          </w:p>
        </w:tc>
        <w:tc>
          <w:tcPr>
            <w:tcW w:w="1730" w:type="dxa"/>
          </w:tcPr>
          <w:p w:rsidR="004C6582" w:rsidRPr="00333851" w:rsidRDefault="004C6582" w:rsidP="003338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қазан</w:t>
            </w:r>
          </w:p>
        </w:tc>
        <w:tc>
          <w:tcPr>
            <w:tcW w:w="1672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297" w:type="dxa"/>
          </w:tcPr>
          <w:p w:rsidR="004C6582" w:rsidRDefault="004E0425" w:rsidP="00143529">
            <w:pPr>
              <w:jc w:val="both"/>
              <w:rPr>
                <w:rFonts w:eastAsia="Times New Roman" w:cs="Times New Roman"/>
                <w:sz w:val="24"/>
                <w:szCs w:val="28"/>
                <w:lang w:val="kk-KZ"/>
              </w:rPr>
            </w:pPr>
            <w:r>
              <w:rPr>
                <w:rFonts w:eastAsia="Times New Roman" w:cs="Times New Roman"/>
                <w:sz w:val="24"/>
                <w:szCs w:val="28"/>
                <w:lang w:val="kk-KZ"/>
              </w:rPr>
              <w:t>И.Салмырзаев</w:t>
            </w:r>
          </w:p>
          <w:p w:rsidR="004C6582" w:rsidRPr="000D77D6" w:rsidRDefault="004C6582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eastAsia="Times New Roman" w:cs="Times New Roman"/>
                <w:sz w:val="24"/>
                <w:szCs w:val="28"/>
                <w:lang w:val="kk-KZ"/>
              </w:rPr>
              <w:t xml:space="preserve">А.Ахметов </w:t>
            </w:r>
          </w:p>
        </w:tc>
        <w:tc>
          <w:tcPr>
            <w:tcW w:w="1984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4C6582" w:rsidRPr="000D77D6" w:rsidTr="00365406">
        <w:tc>
          <w:tcPr>
            <w:tcW w:w="425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1980" w:type="dxa"/>
          </w:tcPr>
          <w:p w:rsidR="004C6582" w:rsidRPr="00E37E62" w:rsidRDefault="004C6582" w:rsidP="004E7B5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</w:pPr>
            <w:r w:rsidRPr="008558FF"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>ҚАМҚОРЛЫҚ (ЕРІКТІЛІК) ФРАКЦИЯ СЫ</w:t>
            </w:r>
          </w:p>
        </w:tc>
        <w:tc>
          <w:tcPr>
            <w:tcW w:w="4649" w:type="dxa"/>
          </w:tcPr>
          <w:p w:rsidR="008F64BD" w:rsidRDefault="004C6582" w:rsidP="00E37E62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214C1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«Қоғамға қызмет» жобасы аясында </w:t>
            </w:r>
          </w:p>
          <w:p w:rsidR="004C6582" w:rsidRPr="00214C18" w:rsidRDefault="004C6582" w:rsidP="00E37E62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214C1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1 қазан- қарттар күніне </w:t>
            </w:r>
          </w:p>
          <w:p w:rsidR="004C6582" w:rsidRPr="00214C18" w:rsidRDefault="004C6582" w:rsidP="00E37E62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214C1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«Қарттарым – асыл қазынам»   </w:t>
            </w:r>
          </w:p>
          <w:p w:rsidR="004C6582" w:rsidRPr="00214C18" w:rsidRDefault="004C6582" w:rsidP="00E37E62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  <w:tc>
          <w:tcPr>
            <w:tcW w:w="1730" w:type="dxa"/>
          </w:tcPr>
          <w:p w:rsidR="004C6582" w:rsidRDefault="004C6582" w:rsidP="00333851">
            <w:pPr>
              <w:jc w:val="center"/>
            </w:pPr>
            <w:r w:rsidRPr="00B21F64">
              <w:rPr>
                <w:lang w:val="kk-KZ"/>
              </w:rPr>
              <w:t>қазан</w:t>
            </w:r>
          </w:p>
        </w:tc>
        <w:tc>
          <w:tcPr>
            <w:tcW w:w="1672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297" w:type="dxa"/>
          </w:tcPr>
          <w:p w:rsidR="004E0425" w:rsidRDefault="004E0425" w:rsidP="004E042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Н.Нұрбекұлы</w:t>
            </w:r>
          </w:p>
          <w:p w:rsidR="004C6582" w:rsidRDefault="004C6582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Ш.Тасмаганбетов</w:t>
            </w:r>
          </w:p>
          <w:p w:rsidR="004C6582" w:rsidRPr="000D77D6" w:rsidRDefault="004C6582" w:rsidP="004E042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4C6582" w:rsidRPr="000D77D6" w:rsidRDefault="004C6582" w:rsidP="008E1DD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4C6582" w:rsidRPr="000D77D6" w:rsidTr="00365406">
        <w:tc>
          <w:tcPr>
            <w:tcW w:w="425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1980" w:type="dxa"/>
          </w:tcPr>
          <w:p w:rsidR="004C6582" w:rsidRPr="00CB7A5B" w:rsidRDefault="004C6582" w:rsidP="004E7B5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</w:pPr>
            <w:r w:rsidRPr="00CB7A5B"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>АҚПАРАТ  ЖӘНЕ БАСПА</w:t>
            </w:r>
          </w:p>
          <w:p w:rsidR="004C6582" w:rsidRPr="006D3FF0" w:rsidRDefault="004C6582" w:rsidP="004E7B5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</w:pPr>
            <w:r w:rsidRPr="00CB7A5B"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>ФРАКЦИЯ СЫ</w:t>
            </w:r>
          </w:p>
        </w:tc>
        <w:tc>
          <w:tcPr>
            <w:tcW w:w="4649" w:type="dxa"/>
          </w:tcPr>
          <w:p w:rsidR="004C6582" w:rsidRPr="00214C18" w:rsidRDefault="004C6582" w:rsidP="00E37E62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214C1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"Ұстазыма ыстық ықыласпен" бейнеролик</w:t>
            </w:r>
          </w:p>
        </w:tc>
        <w:tc>
          <w:tcPr>
            <w:tcW w:w="1730" w:type="dxa"/>
          </w:tcPr>
          <w:p w:rsidR="004C6582" w:rsidRDefault="004C6582" w:rsidP="00333851">
            <w:pPr>
              <w:jc w:val="center"/>
            </w:pPr>
            <w:r w:rsidRPr="00B21F64">
              <w:rPr>
                <w:lang w:val="kk-KZ"/>
              </w:rPr>
              <w:t>қазан</w:t>
            </w:r>
          </w:p>
        </w:tc>
        <w:tc>
          <w:tcPr>
            <w:tcW w:w="1672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297" w:type="dxa"/>
          </w:tcPr>
          <w:p w:rsidR="00D969A8" w:rsidRDefault="00D969A8" w:rsidP="00D969A8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А.Әділханова</w:t>
            </w:r>
          </w:p>
          <w:p w:rsidR="00D969A8" w:rsidRPr="000D77D6" w:rsidRDefault="00D969A8" w:rsidP="00D969A8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Ф.Алимжанова </w:t>
            </w:r>
          </w:p>
          <w:p w:rsidR="004C6582" w:rsidRPr="000D77D6" w:rsidRDefault="004C6582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4C6582" w:rsidRPr="000D77D6" w:rsidRDefault="004C6582" w:rsidP="008E1DD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4C6582" w:rsidRPr="000D77D6" w:rsidTr="00E37E62">
        <w:trPr>
          <w:trHeight w:val="905"/>
        </w:trPr>
        <w:tc>
          <w:tcPr>
            <w:tcW w:w="425" w:type="dxa"/>
          </w:tcPr>
          <w:p w:rsidR="004C6582" w:rsidRPr="001A0F2E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4C6582" w:rsidRPr="001A0F2E" w:rsidRDefault="004C6582" w:rsidP="004E7B5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</w:pPr>
            <w:r w:rsidRPr="001A0F2E"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 xml:space="preserve">МӘДЕНИЕТ ЖӘНЕ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>ӨНЕР</w:t>
            </w:r>
          </w:p>
          <w:p w:rsidR="004C6582" w:rsidRPr="00397EE8" w:rsidRDefault="004C6582" w:rsidP="004E7B5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</w:pPr>
            <w:r w:rsidRPr="001A0F2E"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>ФРАКЦИЯСЫ</w:t>
            </w:r>
          </w:p>
        </w:tc>
        <w:tc>
          <w:tcPr>
            <w:tcW w:w="4649" w:type="dxa"/>
          </w:tcPr>
          <w:p w:rsidR="004C6582" w:rsidRPr="00214C18" w:rsidRDefault="004C6582" w:rsidP="00E37E62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214C18">
              <w:rPr>
                <w:rFonts w:asciiTheme="majorBidi" w:hAnsiTheme="majorBidi" w:cstheme="majorBidi"/>
                <w:sz w:val="24"/>
                <w:szCs w:val="24"/>
                <w:lang w:val="kk-KZ" w:bidi="he-IL"/>
              </w:rPr>
              <w:t xml:space="preserve">"Дәстүр мен ғұрып" жобасы аясында </w:t>
            </w:r>
            <w:r w:rsidRPr="00214C1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«Жеті атаңды  білесің бе?»</w:t>
            </w:r>
          </w:p>
          <w:p w:rsidR="004C6582" w:rsidRPr="00214C18" w:rsidRDefault="004C6582" w:rsidP="006D3FF0">
            <w:pPr>
              <w:pStyle w:val="a8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  <w:tc>
          <w:tcPr>
            <w:tcW w:w="1730" w:type="dxa"/>
          </w:tcPr>
          <w:p w:rsidR="004C6582" w:rsidRDefault="004C6582" w:rsidP="00333851">
            <w:pPr>
              <w:jc w:val="center"/>
            </w:pPr>
            <w:r w:rsidRPr="00B21F64">
              <w:rPr>
                <w:lang w:val="kk-KZ"/>
              </w:rPr>
              <w:t>қазан</w:t>
            </w:r>
          </w:p>
        </w:tc>
        <w:tc>
          <w:tcPr>
            <w:tcW w:w="1672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297" w:type="dxa"/>
          </w:tcPr>
          <w:p w:rsidR="004C6582" w:rsidRDefault="004C6582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Д.Бораев</w:t>
            </w:r>
          </w:p>
          <w:p w:rsidR="004C6582" w:rsidRPr="000D77D6" w:rsidRDefault="004C6582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А.Жоламанов</w:t>
            </w:r>
          </w:p>
        </w:tc>
        <w:tc>
          <w:tcPr>
            <w:tcW w:w="1984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4C6582" w:rsidRPr="000D77D6" w:rsidTr="00365406">
        <w:tc>
          <w:tcPr>
            <w:tcW w:w="425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1980" w:type="dxa"/>
          </w:tcPr>
          <w:p w:rsidR="004C6582" w:rsidRPr="00CB7A5B" w:rsidRDefault="004C6582" w:rsidP="004E7B5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</w:pPr>
            <w:r w:rsidRPr="00CB7A5B"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>СПОРТ ЖӘНЕ СӨС</w:t>
            </w:r>
          </w:p>
          <w:p w:rsidR="004C6582" w:rsidRPr="00CB7A5B" w:rsidRDefault="004C6582" w:rsidP="004E7B5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</w:pPr>
            <w:r w:rsidRPr="00CB7A5B"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>ФРАКЦИЯСЫ</w:t>
            </w:r>
          </w:p>
        </w:tc>
        <w:tc>
          <w:tcPr>
            <w:tcW w:w="4649" w:type="dxa"/>
          </w:tcPr>
          <w:p w:rsidR="004C6582" w:rsidRPr="00214C18" w:rsidRDefault="004C6582" w:rsidP="004E0425">
            <w:pPr>
              <w:spacing w:line="259" w:lineRule="auto"/>
              <w:rPr>
                <w:rFonts w:asciiTheme="majorBidi" w:hAnsiTheme="majorBidi" w:cstheme="majorBidi"/>
                <w:sz w:val="24"/>
                <w:szCs w:val="24"/>
                <w:lang w:val="kk-KZ" w:bidi="he-IL"/>
              </w:rPr>
            </w:pPr>
            <w:r w:rsidRPr="00214C18">
              <w:rPr>
                <w:rFonts w:asciiTheme="majorBidi" w:hAnsiTheme="majorBidi" w:cstheme="majorBidi"/>
                <w:sz w:val="24"/>
                <w:szCs w:val="24"/>
                <w:lang w:val="kk-KZ" w:bidi="he-IL"/>
              </w:rPr>
              <w:t>«Есірткісіз болашақ» жоғары сынып оқушылары арасында футбол</w:t>
            </w:r>
            <w:r w:rsidR="004E0425">
              <w:rPr>
                <w:rFonts w:asciiTheme="majorBidi" w:hAnsiTheme="majorBidi" w:cstheme="majorBidi"/>
                <w:sz w:val="24"/>
                <w:szCs w:val="24"/>
                <w:lang w:val="kk-KZ" w:bidi="he-IL"/>
              </w:rPr>
              <w:t>,волейболдан жарыс</w:t>
            </w:r>
          </w:p>
        </w:tc>
        <w:tc>
          <w:tcPr>
            <w:tcW w:w="1730" w:type="dxa"/>
          </w:tcPr>
          <w:p w:rsidR="004C6582" w:rsidRDefault="004C6582" w:rsidP="00333851">
            <w:pPr>
              <w:jc w:val="center"/>
            </w:pPr>
            <w:r w:rsidRPr="00B21F64">
              <w:rPr>
                <w:lang w:val="kk-KZ"/>
              </w:rPr>
              <w:t>қазан</w:t>
            </w:r>
          </w:p>
        </w:tc>
        <w:tc>
          <w:tcPr>
            <w:tcW w:w="1672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297" w:type="dxa"/>
          </w:tcPr>
          <w:p w:rsidR="00E169AE" w:rsidRDefault="004E0425" w:rsidP="00E169AE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М.Қартбай</w:t>
            </w:r>
          </w:p>
          <w:p w:rsidR="00E169AE" w:rsidRPr="000D77D6" w:rsidRDefault="00E169AE" w:rsidP="00E169AE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С.Онерпазов </w:t>
            </w:r>
          </w:p>
          <w:p w:rsidR="004C6582" w:rsidRPr="000D77D6" w:rsidRDefault="004C6582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4C6582" w:rsidRPr="000D77D6" w:rsidRDefault="004C6582" w:rsidP="008E1DD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4C6582" w:rsidRPr="000D77D6" w:rsidTr="00365406">
        <w:tc>
          <w:tcPr>
            <w:tcW w:w="425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1980" w:type="dxa"/>
          </w:tcPr>
          <w:p w:rsidR="004C6582" w:rsidRPr="00CB7A5B" w:rsidRDefault="004C6582" w:rsidP="004E7B5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</w:pPr>
            <w:r w:rsidRPr="00CB7A5B"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>ЭКОЛОГИЯ ЖӘНЕ ЕҢБЕК</w:t>
            </w:r>
          </w:p>
          <w:p w:rsidR="004C6582" w:rsidRPr="00E37E62" w:rsidRDefault="004C6582" w:rsidP="004E7B5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</w:pPr>
            <w:r w:rsidRPr="00CB7A5B"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>ФРАКЦИЯСЫ</w:t>
            </w:r>
          </w:p>
        </w:tc>
        <w:tc>
          <w:tcPr>
            <w:tcW w:w="4649" w:type="dxa"/>
          </w:tcPr>
          <w:p w:rsidR="004C6582" w:rsidRPr="000E0542" w:rsidRDefault="004C6582" w:rsidP="00E37E62">
            <w:pPr>
              <w:spacing w:line="259" w:lineRule="auto"/>
              <w:rPr>
                <w:rFonts w:asciiTheme="majorBidi" w:hAnsiTheme="majorBidi" w:cstheme="majorBidi"/>
                <w:bCs/>
                <w:sz w:val="24"/>
                <w:szCs w:val="24"/>
                <w:lang w:val="kk-KZ" w:bidi="he-IL"/>
              </w:rPr>
            </w:pPr>
            <w:r w:rsidRPr="00214C18">
              <w:rPr>
                <w:rFonts w:asciiTheme="majorBidi" w:hAnsiTheme="majorBidi" w:cstheme="majorBidi"/>
                <w:bCs/>
                <w:sz w:val="24"/>
                <w:szCs w:val="24"/>
                <w:lang w:val="kk-KZ" w:bidi="he-IL"/>
              </w:rPr>
              <w:t>«</w:t>
            </w:r>
            <w:r w:rsidR="008602BC">
              <w:rPr>
                <w:rFonts w:asciiTheme="majorBidi" w:hAnsiTheme="majorBidi" w:cstheme="majorBidi"/>
                <w:bCs/>
                <w:sz w:val="24"/>
                <w:szCs w:val="24"/>
                <w:lang w:val="kk-KZ" w:bidi="he-IL"/>
              </w:rPr>
              <w:t>Күз кереметі</w:t>
            </w:r>
            <w:r w:rsidRPr="00214C18">
              <w:rPr>
                <w:rFonts w:asciiTheme="majorBidi" w:hAnsiTheme="majorBidi" w:cstheme="majorBidi"/>
                <w:bCs/>
                <w:sz w:val="24"/>
                <w:szCs w:val="24"/>
                <w:lang w:val="kk-KZ" w:bidi="he-IL"/>
              </w:rPr>
              <w:t xml:space="preserve">» </w:t>
            </w:r>
            <w:r w:rsidR="000E0542">
              <w:rPr>
                <w:rFonts w:asciiTheme="majorBidi" w:hAnsiTheme="majorBidi" w:cstheme="majorBidi"/>
                <w:bCs/>
                <w:sz w:val="24"/>
                <w:szCs w:val="24"/>
                <w:lang w:val="kk-KZ" w:bidi="he-IL"/>
              </w:rPr>
              <w:t>бейнеролик</w:t>
            </w:r>
          </w:p>
          <w:p w:rsidR="004C6582" w:rsidRPr="00214C18" w:rsidRDefault="004C6582" w:rsidP="00E37E62">
            <w:pPr>
              <w:spacing w:line="259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730" w:type="dxa"/>
          </w:tcPr>
          <w:p w:rsidR="004C6582" w:rsidRDefault="004C6582" w:rsidP="00333851">
            <w:pPr>
              <w:jc w:val="center"/>
            </w:pPr>
            <w:r w:rsidRPr="00B21F64">
              <w:rPr>
                <w:lang w:val="kk-KZ"/>
              </w:rPr>
              <w:t>қазан</w:t>
            </w:r>
          </w:p>
        </w:tc>
        <w:tc>
          <w:tcPr>
            <w:tcW w:w="1672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297" w:type="dxa"/>
          </w:tcPr>
          <w:p w:rsidR="00D969A8" w:rsidRDefault="00D969A8" w:rsidP="00D969A8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А.Мырзаханова</w:t>
            </w:r>
          </w:p>
          <w:p w:rsidR="004C6582" w:rsidRPr="000D77D6" w:rsidRDefault="00D969A8" w:rsidP="00D969A8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Ж.Жумашова</w:t>
            </w:r>
          </w:p>
        </w:tc>
        <w:tc>
          <w:tcPr>
            <w:tcW w:w="1984" w:type="dxa"/>
          </w:tcPr>
          <w:p w:rsidR="004C6582" w:rsidRPr="000D77D6" w:rsidRDefault="004C6582" w:rsidP="008E1DD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4C6582" w:rsidRPr="000D77D6" w:rsidTr="00365406">
        <w:tc>
          <w:tcPr>
            <w:tcW w:w="425" w:type="dxa"/>
          </w:tcPr>
          <w:p w:rsidR="004C6582" w:rsidRPr="00960420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4C6582" w:rsidRPr="00960420" w:rsidRDefault="004C6582" w:rsidP="004E7B5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>ӨЗІН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bidi="he-IL"/>
              </w:rPr>
              <w:t>-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>ӨЗІ ТАНУ ЖӘНЕ БАҚЫТ ФРАКЦИЯСЫ</w:t>
            </w:r>
          </w:p>
        </w:tc>
        <w:tc>
          <w:tcPr>
            <w:tcW w:w="4649" w:type="dxa"/>
          </w:tcPr>
          <w:p w:rsidR="004C6582" w:rsidRPr="00214C18" w:rsidRDefault="004C6582" w:rsidP="00E37E62">
            <w:pPr>
              <w:spacing w:line="259" w:lineRule="auto"/>
              <w:rPr>
                <w:rFonts w:asciiTheme="majorBidi" w:hAnsiTheme="majorBidi" w:cstheme="majorBidi"/>
                <w:bCs/>
                <w:sz w:val="24"/>
                <w:szCs w:val="24"/>
                <w:lang w:val="kk-KZ" w:bidi="he-IL"/>
              </w:rPr>
            </w:pPr>
            <w:r w:rsidRPr="00214C18">
              <w:rPr>
                <w:iCs/>
                <w:sz w:val="24"/>
                <w:szCs w:val="24"/>
                <w:lang w:val="kk-KZ"/>
              </w:rPr>
              <w:t>«Қыз қылығымен сүйкімді» дөңгелек үстел</w:t>
            </w:r>
          </w:p>
        </w:tc>
        <w:tc>
          <w:tcPr>
            <w:tcW w:w="1730" w:type="dxa"/>
          </w:tcPr>
          <w:p w:rsidR="004C6582" w:rsidRDefault="004C6582" w:rsidP="00333851">
            <w:pPr>
              <w:jc w:val="center"/>
            </w:pPr>
            <w:r w:rsidRPr="00B21F64">
              <w:rPr>
                <w:lang w:val="kk-KZ"/>
              </w:rPr>
              <w:t>қазан</w:t>
            </w:r>
          </w:p>
        </w:tc>
        <w:tc>
          <w:tcPr>
            <w:tcW w:w="1672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297" w:type="dxa"/>
          </w:tcPr>
          <w:p w:rsidR="004C6582" w:rsidRDefault="004E0425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А.Жарылқапова </w:t>
            </w:r>
            <w:r w:rsidR="004C65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Г.Төлегенова</w:t>
            </w:r>
          </w:p>
          <w:p w:rsidR="00143529" w:rsidRPr="000D77D6" w:rsidRDefault="00143529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4C6582" w:rsidRPr="000D77D6" w:rsidRDefault="004C6582" w:rsidP="008E1DD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Әлеуметтік желіге жариялау /Сілтеме</w:t>
            </w:r>
          </w:p>
        </w:tc>
      </w:tr>
      <w:tr w:rsidR="004C6582" w:rsidRPr="00EC3EF2" w:rsidTr="00365406">
        <w:tc>
          <w:tcPr>
            <w:tcW w:w="425" w:type="dxa"/>
          </w:tcPr>
          <w:p w:rsidR="004C6582" w:rsidRPr="00AE7CBA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1980" w:type="dxa"/>
          </w:tcPr>
          <w:p w:rsidR="004C6582" w:rsidRPr="001A0F2E" w:rsidRDefault="004C6582" w:rsidP="004E7B5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</w:pPr>
            <w:r w:rsidRPr="001A0F2E"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>ДЕБАТТЫҚ ҚОЗҒАЛЫС</w:t>
            </w:r>
          </w:p>
          <w:p w:rsidR="004C6582" w:rsidRDefault="004C6582" w:rsidP="004E7B5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</w:pPr>
            <w:r w:rsidRPr="001A0F2E"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>ФРАКЦИЯСЫ</w:t>
            </w:r>
          </w:p>
        </w:tc>
        <w:tc>
          <w:tcPr>
            <w:tcW w:w="4649" w:type="dxa"/>
          </w:tcPr>
          <w:p w:rsidR="004C6582" w:rsidRPr="00214C18" w:rsidRDefault="004C6582" w:rsidP="00214C18">
            <w:pPr>
              <w:spacing w:line="259" w:lineRule="auto"/>
              <w:rPr>
                <w:rFonts w:asciiTheme="majorBidi" w:hAnsiTheme="majorBidi" w:cstheme="majorBidi"/>
                <w:bCs/>
                <w:sz w:val="24"/>
                <w:szCs w:val="24"/>
                <w:lang w:val="kk-KZ" w:bidi="he-IL"/>
              </w:rPr>
            </w:pPr>
            <w:r w:rsidRPr="00214C18">
              <w:rPr>
                <w:sz w:val="24"/>
                <w:szCs w:val="24"/>
                <w:lang w:val="kk-KZ"/>
              </w:rPr>
              <w:t>«Оқушы келбеті қандай болу керек?» дебат</w:t>
            </w:r>
          </w:p>
        </w:tc>
        <w:tc>
          <w:tcPr>
            <w:tcW w:w="1730" w:type="dxa"/>
          </w:tcPr>
          <w:p w:rsidR="004C6582" w:rsidRDefault="004C6582" w:rsidP="00333851">
            <w:pPr>
              <w:jc w:val="center"/>
            </w:pPr>
            <w:r w:rsidRPr="00B21F64">
              <w:rPr>
                <w:lang w:val="kk-KZ"/>
              </w:rPr>
              <w:t>қазан</w:t>
            </w:r>
          </w:p>
        </w:tc>
        <w:tc>
          <w:tcPr>
            <w:tcW w:w="1672" w:type="dxa"/>
          </w:tcPr>
          <w:p w:rsidR="004C6582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297" w:type="dxa"/>
          </w:tcPr>
          <w:p w:rsidR="004C6582" w:rsidRDefault="004C6582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Ж.Аманжолова</w:t>
            </w:r>
          </w:p>
          <w:p w:rsidR="004C6582" w:rsidRPr="000D77D6" w:rsidRDefault="004C6582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Г.Абатырова</w:t>
            </w:r>
          </w:p>
        </w:tc>
        <w:tc>
          <w:tcPr>
            <w:tcW w:w="1984" w:type="dxa"/>
          </w:tcPr>
          <w:p w:rsidR="004C6582" w:rsidRPr="000D77D6" w:rsidRDefault="004C6582" w:rsidP="008E1DD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bookmarkEnd w:id="2"/>
    </w:tbl>
    <w:p w:rsidR="00BD66DC" w:rsidRDefault="00BD66DC" w:rsidP="00214C18">
      <w:pPr>
        <w:rPr>
          <w:b/>
          <w:color w:val="000000" w:themeColor="text1"/>
          <w:lang w:val="kk-KZ"/>
        </w:rPr>
      </w:pPr>
    </w:p>
    <w:p w:rsidR="008F64BD" w:rsidRDefault="008F64BD" w:rsidP="00214C18">
      <w:pPr>
        <w:rPr>
          <w:b/>
          <w:color w:val="000000" w:themeColor="text1"/>
          <w:lang w:val="kk-KZ"/>
        </w:rPr>
      </w:pPr>
    </w:p>
    <w:p w:rsidR="008F64BD" w:rsidRDefault="008F64BD" w:rsidP="00214C18">
      <w:pPr>
        <w:rPr>
          <w:b/>
          <w:color w:val="000000" w:themeColor="text1"/>
          <w:lang w:val="kk-KZ"/>
        </w:rPr>
      </w:pPr>
    </w:p>
    <w:p w:rsidR="000D77D6" w:rsidRPr="00D31A82" w:rsidRDefault="000D77D6" w:rsidP="000D77D6">
      <w:pPr>
        <w:jc w:val="center"/>
        <w:rPr>
          <w:b/>
          <w:color w:val="000000" w:themeColor="text1"/>
          <w:lang w:val="kk-KZ"/>
        </w:rPr>
      </w:pPr>
      <w:r w:rsidRPr="00D31A82">
        <w:rPr>
          <w:b/>
          <w:color w:val="000000" w:themeColor="text1"/>
          <w:lang w:val="kk-KZ"/>
        </w:rPr>
        <w:lastRenderedPageBreak/>
        <w:t>ҚАРАША АЙЫ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25"/>
        <w:gridCol w:w="2518"/>
        <w:gridCol w:w="3578"/>
        <w:gridCol w:w="2263"/>
        <w:gridCol w:w="1814"/>
        <w:gridCol w:w="2155"/>
        <w:gridCol w:w="2097"/>
      </w:tblGrid>
      <w:tr w:rsidR="00196F1F" w:rsidRPr="000D77D6" w:rsidTr="00B21E49">
        <w:tc>
          <w:tcPr>
            <w:tcW w:w="425" w:type="dxa"/>
          </w:tcPr>
          <w:p w:rsidR="00196F1F" w:rsidRPr="000D77D6" w:rsidRDefault="00196F1F" w:rsidP="008E1DDD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  <w:bookmarkStart w:id="3" w:name="_Hlk86766286"/>
            <w:r w:rsidRPr="000D77D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  <w:t>№</w:t>
            </w:r>
          </w:p>
        </w:tc>
        <w:tc>
          <w:tcPr>
            <w:tcW w:w="2518" w:type="dxa"/>
          </w:tcPr>
          <w:p w:rsidR="00196F1F" w:rsidRPr="000D77D6" w:rsidRDefault="00196F1F" w:rsidP="008E1DDD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  <w:t>Жобалық қызметінің бағыттары</w:t>
            </w:r>
          </w:p>
        </w:tc>
        <w:tc>
          <w:tcPr>
            <w:tcW w:w="3578" w:type="dxa"/>
          </w:tcPr>
          <w:p w:rsidR="00196F1F" w:rsidRPr="000D77D6" w:rsidRDefault="00196F1F" w:rsidP="008E1DDD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  <w:t>Іс-шаралар атауы, өткізілу формасы</w:t>
            </w:r>
          </w:p>
        </w:tc>
        <w:tc>
          <w:tcPr>
            <w:tcW w:w="2263" w:type="dxa"/>
          </w:tcPr>
          <w:p w:rsidR="00196F1F" w:rsidRPr="000D77D6" w:rsidRDefault="00196F1F" w:rsidP="008E1DDD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  <w:t>Өткізу мерзімі</w:t>
            </w:r>
          </w:p>
        </w:tc>
        <w:tc>
          <w:tcPr>
            <w:tcW w:w="1814" w:type="dxa"/>
          </w:tcPr>
          <w:p w:rsidR="00196F1F" w:rsidRPr="000D77D6" w:rsidRDefault="00196F1F" w:rsidP="008E1DDD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155" w:type="dxa"/>
          </w:tcPr>
          <w:p w:rsidR="00196F1F" w:rsidRPr="000D77D6" w:rsidRDefault="00196F1F" w:rsidP="008E1DDD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  <w:t>Серіктестер</w:t>
            </w:r>
          </w:p>
        </w:tc>
        <w:tc>
          <w:tcPr>
            <w:tcW w:w="2097" w:type="dxa"/>
          </w:tcPr>
          <w:p w:rsidR="00196F1F" w:rsidRPr="000D77D6" w:rsidRDefault="00196F1F" w:rsidP="008E1DDD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  <w:t>Орындалуы туралы мәлімет</w:t>
            </w:r>
          </w:p>
        </w:tc>
      </w:tr>
      <w:tr w:rsidR="004C6582" w:rsidRPr="000D77D6" w:rsidTr="00214C18">
        <w:trPr>
          <w:trHeight w:val="1363"/>
        </w:trPr>
        <w:tc>
          <w:tcPr>
            <w:tcW w:w="425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2518" w:type="dxa"/>
          </w:tcPr>
          <w:p w:rsidR="004C6582" w:rsidRPr="00214C18" w:rsidRDefault="004C6582" w:rsidP="004E7B51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4C6582" w:rsidRPr="00214C18" w:rsidRDefault="004C6582" w:rsidP="004E7B51">
            <w:pPr>
              <w:tabs>
                <w:tab w:val="left" w:pos="6480"/>
                <w:tab w:val="center" w:pos="7285"/>
              </w:tabs>
              <w:jc w:val="center"/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:lang w:val="kk-KZ" w:eastAsia="ru-RU"/>
              </w:rPr>
            </w:pPr>
            <w:r w:rsidRPr="00214C18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  <w:t>ҚҰҚЫҚ ЖӘНЕ ТӘРТІП ФРАКЦИЯСЫ</w:t>
            </w:r>
          </w:p>
        </w:tc>
        <w:tc>
          <w:tcPr>
            <w:tcW w:w="3578" w:type="dxa"/>
          </w:tcPr>
          <w:p w:rsidR="004C6582" w:rsidRPr="00E37E62" w:rsidRDefault="004C6582" w:rsidP="00214C18">
            <w:pPr>
              <w:spacing w:line="259" w:lineRule="auto"/>
              <w:rPr>
                <w:rFonts w:asciiTheme="majorBidi" w:hAnsiTheme="majorBidi" w:cstheme="majorBidi"/>
                <w:bCs/>
                <w:sz w:val="24"/>
                <w:szCs w:val="24"/>
                <w:lang w:val="kk-KZ" w:bidi="he-IL"/>
              </w:rPr>
            </w:pPr>
          </w:p>
          <w:p w:rsidR="004E0425" w:rsidRDefault="004C6582" w:rsidP="004E0425">
            <w:pPr>
              <w:spacing w:line="259" w:lineRule="auto"/>
              <w:rPr>
                <w:rFonts w:asciiTheme="majorBidi" w:hAnsiTheme="majorBidi" w:cstheme="majorBidi"/>
                <w:bCs/>
                <w:sz w:val="24"/>
                <w:szCs w:val="24"/>
                <w:lang w:val="kk-KZ" w:bidi="he-IL"/>
              </w:rPr>
            </w:pPr>
            <w:r w:rsidRPr="00E37E62">
              <w:rPr>
                <w:rFonts w:asciiTheme="majorBidi" w:hAnsiTheme="majorBidi" w:cstheme="majorBidi"/>
                <w:bCs/>
                <w:sz w:val="24"/>
                <w:szCs w:val="24"/>
                <w:lang w:val="kk-KZ" w:bidi="he-IL"/>
              </w:rPr>
              <w:t>«</w:t>
            </w:r>
            <w:r w:rsidR="004E0425">
              <w:rPr>
                <w:rFonts w:asciiTheme="majorBidi" w:hAnsiTheme="majorBidi" w:cstheme="majorBidi"/>
                <w:bCs/>
                <w:sz w:val="24"/>
                <w:szCs w:val="24"/>
                <w:lang w:val="kk-KZ" w:bidi="he-IL"/>
              </w:rPr>
              <w:t>Құқық және тәртіп</w:t>
            </w:r>
            <w:r w:rsidRPr="00E37E62">
              <w:rPr>
                <w:rFonts w:asciiTheme="majorBidi" w:hAnsiTheme="majorBidi" w:cstheme="majorBidi"/>
                <w:bCs/>
                <w:sz w:val="24"/>
                <w:szCs w:val="24"/>
                <w:lang w:val="kk-KZ" w:bidi="he-IL"/>
              </w:rPr>
              <w:t>»</w:t>
            </w:r>
          </w:p>
          <w:p w:rsidR="004C6582" w:rsidRPr="00E37E62" w:rsidRDefault="004E0425" w:rsidP="004E0425">
            <w:pPr>
              <w:spacing w:line="259" w:lineRule="auto"/>
              <w:rPr>
                <w:rFonts w:asciiTheme="majorBidi" w:hAnsiTheme="majorBidi" w:cstheme="majorBidi"/>
                <w:bCs/>
                <w:sz w:val="24"/>
                <w:szCs w:val="24"/>
                <w:lang w:val="kk-KZ" w:bidi="he-IL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 w:bidi="he-IL"/>
              </w:rPr>
              <w:t>құқықтық сағат</w:t>
            </w:r>
          </w:p>
        </w:tc>
        <w:tc>
          <w:tcPr>
            <w:tcW w:w="2263" w:type="dxa"/>
          </w:tcPr>
          <w:p w:rsidR="004C6582" w:rsidRPr="00EA5E16" w:rsidRDefault="004C6582" w:rsidP="0033385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</w:p>
          <w:p w:rsidR="004C6582" w:rsidRPr="00EA5E16" w:rsidRDefault="004C6582" w:rsidP="0033385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</w:p>
          <w:p w:rsidR="004C6582" w:rsidRPr="00EA5E16" w:rsidRDefault="004C6582" w:rsidP="0033385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қараша</w:t>
            </w:r>
          </w:p>
          <w:p w:rsidR="004C6582" w:rsidRPr="00EA5E16" w:rsidRDefault="004C6582" w:rsidP="0033385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155" w:type="dxa"/>
          </w:tcPr>
          <w:p w:rsidR="004C6582" w:rsidRDefault="004E0425" w:rsidP="00143529">
            <w:pPr>
              <w:jc w:val="both"/>
              <w:rPr>
                <w:rFonts w:eastAsia="Times New Roman" w:cs="Times New Roman"/>
                <w:sz w:val="24"/>
                <w:szCs w:val="28"/>
                <w:lang w:val="kk-KZ"/>
              </w:rPr>
            </w:pPr>
            <w:r>
              <w:rPr>
                <w:rFonts w:eastAsia="Times New Roman" w:cs="Times New Roman"/>
                <w:sz w:val="24"/>
                <w:szCs w:val="28"/>
                <w:lang w:val="kk-KZ"/>
              </w:rPr>
              <w:t>И.Салмырзаев</w:t>
            </w:r>
          </w:p>
          <w:p w:rsidR="004C6582" w:rsidRPr="000D77D6" w:rsidRDefault="004C6582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eastAsia="Times New Roman" w:cs="Times New Roman"/>
                <w:sz w:val="24"/>
                <w:szCs w:val="28"/>
                <w:lang w:val="kk-KZ"/>
              </w:rPr>
              <w:t xml:space="preserve">А.Ахметов </w:t>
            </w:r>
          </w:p>
        </w:tc>
        <w:tc>
          <w:tcPr>
            <w:tcW w:w="2097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4C6582" w:rsidRPr="000D77D6" w:rsidTr="00214C18">
        <w:trPr>
          <w:trHeight w:val="830"/>
        </w:trPr>
        <w:tc>
          <w:tcPr>
            <w:tcW w:w="425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2518" w:type="dxa"/>
          </w:tcPr>
          <w:p w:rsidR="004C6582" w:rsidRPr="00214C18" w:rsidRDefault="004C6582" w:rsidP="004E7B5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</w:pPr>
            <w:r w:rsidRPr="00214C18"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>ҚАМҚОРЛЫҚ (ЕРІКТІЛІК) ФРАКЦИЯ СЫ</w:t>
            </w:r>
          </w:p>
        </w:tc>
        <w:tc>
          <w:tcPr>
            <w:tcW w:w="3578" w:type="dxa"/>
          </w:tcPr>
          <w:p w:rsidR="004C6582" w:rsidRPr="00214C18" w:rsidRDefault="004C6582" w:rsidP="004E0425">
            <w:pPr>
              <w:pStyle w:val="2"/>
              <w:shd w:val="clear" w:color="auto" w:fill="FFFFFF"/>
              <w:spacing w:before="0" w:after="406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«</w:t>
            </w:r>
            <w:r w:rsidRPr="00214C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Қайырымдылық жасасаң – қайырын өзің көресің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»</w:t>
            </w:r>
            <w:r w:rsidRPr="00214C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3" w:type="dxa"/>
          </w:tcPr>
          <w:p w:rsidR="004C6582" w:rsidRDefault="004C6582" w:rsidP="00333851">
            <w:pPr>
              <w:jc w:val="center"/>
            </w:pPr>
            <w:r w:rsidRPr="00AF1C7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814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155" w:type="dxa"/>
          </w:tcPr>
          <w:p w:rsidR="00E169AE" w:rsidRDefault="004E0425" w:rsidP="00E169AE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Н.Нұрбекұлы </w:t>
            </w:r>
            <w:r w:rsidR="00E16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Ш.Тасмаганбетов</w:t>
            </w:r>
          </w:p>
          <w:p w:rsidR="00E169AE" w:rsidRDefault="00E169AE" w:rsidP="00E169AE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</w:p>
          <w:p w:rsidR="004C6582" w:rsidRPr="000D77D6" w:rsidRDefault="004C6582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097" w:type="dxa"/>
          </w:tcPr>
          <w:p w:rsidR="004C6582" w:rsidRPr="000D77D6" w:rsidRDefault="004C6582" w:rsidP="008E1DD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4C6582" w:rsidRPr="000D77D6" w:rsidTr="00B21E49">
        <w:tc>
          <w:tcPr>
            <w:tcW w:w="425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2518" w:type="dxa"/>
          </w:tcPr>
          <w:p w:rsidR="004C6582" w:rsidRPr="00214C18" w:rsidRDefault="004C6582" w:rsidP="004E7B5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</w:pPr>
            <w:r w:rsidRPr="00214C18"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>АҚПАРАТ  ЖӘНЕ БАСПА</w:t>
            </w:r>
          </w:p>
          <w:p w:rsidR="004C6582" w:rsidRPr="00214C18" w:rsidRDefault="004C6582" w:rsidP="004E7B5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</w:pPr>
            <w:r w:rsidRPr="00214C18"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>ФРАКЦИЯСЫ</w:t>
            </w:r>
          </w:p>
        </w:tc>
        <w:tc>
          <w:tcPr>
            <w:tcW w:w="3578" w:type="dxa"/>
          </w:tcPr>
          <w:p w:rsidR="004C6582" w:rsidRPr="00E37E62" w:rsidRDefault="004C6582" w:rsidP="004E0425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E37E62">
              <w:rPr>
                <w:sz w:val="24"/>
                <w:szCs w:val="24"/>
                <w:lang w:val="kk-KZ"/>
              </w:rPr>
              <w:t>«</w:t>
            </w:r>
            <w:r w:rsidR="004E0425">
              <w:rPr>
                <w:sz w:val="24"/>
                <w:szCs w:val="24"/>
                <w:lang w:val="kk-KZ"/>
              </w:rPr>
              <w:t>Жақсы тіл үйрену немесе жаңа аспап үйрену</w:t>
            </w:r>
            <w:r w:rsidRPr="00E37E62">
              <w:rPr>
                <w:sz w:val="24"/>
                <w:szCs w:val="24"/>
                <w:lang w:val="kk-KZ"/>
              </w:rPr>
              <w:t>» пікірсайыс</w:t>
            </w:r>
          </w:p>
        </w:tc>
        <w:tc>
          <w:tcPr>
            <w:tcW w:w="2263" w:type="dxa"/>
          </w:tcPr>
          <w:p w:rsidR="004C6582" w:rsidRDefault="004C6582" w:rsidP="00333851">
            <w:pPr>
              <w:jc w:val="center"/>
            </w:pPr>
            <w:r w:rsidRPr="00AF1C7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814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155" w:type="dxa"/>
          </w:tcPr>
          <w:p w:rsidR="008B75FF" w:rsidRDefault="008B75FF" w:rsidP="008B75F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А.Әділханова</w:t>
            </w:r>
          </w:p>
          <w:p w:rsidR="008B75FF" w:rsidRPr="000D77D6" w:rsidRDefault="008B75FF" w:rsidP="008B75F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Ф.Алимжанова </w:t>
            </w:r>
          </w:p>
          <w:p w:rsidR="004C6582" w:rsidRPr="000D77D6" w:rsidRDefault="004C6582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097" w:type="dxa"/>
          </w:tcPr>
          <w:p w:rsidR="004C6582" w:rsidRPr="000D77D6" w:rsidRDefault="004C6582" w:rsidP="008E1DD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4C6582" w:rsidRPr="000D77D6" w:rsidTr="00372ABF">
        <w:trPr>
          <w:trHeight w:val="1052"/>
        </w:trPr>
        <w:tc>
          <w:tcPr>
            <w:tcW w:w="425" w:type="dxa"/>
          </w:tcPr>
          <w:p w:rsidR="004C6582" w:rsidRPr="001A0F2E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18" w:type="dxa"/>
          </w:tcPr>
          <w:p w:rsidR="004C6582" w:rsidRPr="00214C18" w:rsidRDefault="004C6582" w:rsidP="004E7B5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</w:pPr>
            <w:r w:rsidRPr="00214C18"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>МӘДЕНИЕТ ЖӘНЕ ӨНЕР</w:t>
            </w:r>
          </w:p>
          <w:p w:rsidR="004C6582" w:rsidRPr="00214C18" w:rsidRDefault="004C6582" w:rsidP="004E7B5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</w:pPr>
            <w:r w:rsidRPr="00214C18"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>ФРАКЦИЯСЫ</w:t>
            </w:r>
          </w:p>
        </w:tc>
        <w:tc>
          <w:tcPr>
            <w:tcW w:w="3578" w:type="dxa"/>
          </w:tcPr>
          <w:p w:rsidR="004C6582" w:rsidRPr="00805129" w:rsidRDefault="004E0425" w:rsidP="00214C18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«Зорлық-зомбылықсыз балалық шақ» сұхбат жүргізу</w:t>
            </w:r>
          </w:p>
          <w:p w:rsidR="004C6582" w:rsidRPr="00EA5E16" w:rsidRDefault="004C6582" w:rsidP="00214C18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val="kk-KZ" w:bidi="he-IL"/>
              </w:rPr>
            </w:pPr>
          </w:p>
        </w:tc>
        <w:tc>
          <w:tcPr>
            <w:tcW w:w="2263" w:type="dxa"/>
          </w:tcPr>
          <w:p w:rsidR="004C6582" w:rsidRDefault="004C6582" w:rsidP="00333851">
            <w:pPr>
              <w:jc w:val="center"/>
            </w:pPr>
            <w:r w:rsidRPr="00AF1C7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814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155" w:type="dxa"/>
          </w:tcPr>
          <w:p w:rsidR="004C6582" w:rsidRDefault="004C6582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Д.Бораев</w:t>
            </w:r>
          </w:p>
          <w:p w:rsidR="004C6582" w:rsidRPr="000D77D6" w:rsidRDefault="004C6582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А.Жоламанов</w:t>
            </w:r>
          </w:p>
        </w:tc>
        <w:tc>
          <w:tcPr>
            <w:tcW w:w="2097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4C6582" w:rsidRPr="000D77D6" w:rsidTr="004E0425">
        <w:trPr>
          <w:trHeight w:val="886"/>
        </w:trPr>
        <w:tc>
          <w:tcPr>
            <w:tcW w:w="425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2518" w:type="dxa"/>
          </w:tcPr>
          <w:p w:rsidR="004C6582" w:rsidRPr="00214C18" w:rsidRDefault="004C6582" w:rsidP="004E7B5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</w:pPr>
            <w:r w:rsidRPr="00214C18"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>СПОРТ ЖӘНЕ СӨС</w:t>
            </w:r>
          </w:p>
          <w:p w:rsidR="004C6582" w:rsidRPr="00214C18" w:rsidRDefault="004C6582" w:rsidP="004E7B5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</w:pPr>
            <w:r w:rsidRPr="00214C18"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>ФРАКЦИЯСЫ</w:t>
            </w:r>
          </w:p>
        </w:tc>
        <w:tc>
          <w:tcPr>
            <w:tcW w:w="3578" w:type="dxa"/>
          </w:tcPr>
          <w:p w:rsidR="004C6582" w:rsidRPr="004E0425" w:rsidRDefault="004E0425" w:rsidP="004E0425">
            <w:pPr>
              <w:spacing w:line="259" w:lineRule="auto"/>
              <w:rPr>
                <w:rFonts w:asciiTheme="majorBidi" w:hAnsiTheme="majorBidi" w:cstheme="majorBidi"/>
                <w:bCs/>
                <w:sz w:val="22"/>
                <w:lang w:val="kk-KZ" w:bidi="he-IL"/>
              </w:rPr>
            </w:pPr>
            <w:r w:rsidRPr="00372ABF">
              <w:rPr>
                <w:sz w:val="24"/>
                <w:szCs w:val="24"/>
                <w:lang w:val="kk-KZ"/>
              </w:rPr>
              <w:t xml:space="preserve">«Ұлттық мектеп </w:t>
            </w:r>
            <w:r w:rsidRPr="00372ABF">
              <w:rPr>
                <w:spacing w:val="-1"/>
                <w:sz w:val="24"/>
                <w:szCs w:val="24"/>
                <w:lang w:val="kk-KZ"/>
              </w:rPr>
              <w:t>лигасы»</w:t>
            </w:r>
            <w:r w:rsidRPr="00372ABF">
              <w:rPr>
                <w:sz w:val="24"/>
                <w:szCs w:val="24"/>
                <w:lang w:val="kk-KZ"/>
              </w:rPr>
              <w:t>жобасы</w:t>
            </w:r>
            <w:r w:rsidRPr="00E37E62">
              <w:rPr>
                <w:sz w:val="24"/>
                <w:szCs w:val="24"/>
                <w:lang w:val="kk-KZ"/>
              </w:rPr>
              <w:t xml:space="preserve"> </w:t>
            </w:r>
            <w:r w:rsidR="004C6582" w:rsidRPr="00E37E62">
              <w:rPr>
                <w:sz w:val="24"/>
                <w:szCs w:val="24"/>
                <w:lang w:val="kk-KZ"/>
              </w:rPr>
              <w:t>«Біз салауатты өмір салтын қолдаймыз!» флешмоб</w:t>
            </w:r>
          </w:p>
        </w:tc>
        <w:tc>
          <w:tcPr>
            <w:tcW w:w="2263" w:type="dxa"/>
          </w:tcPr>
          <w:p w:rsidR="004C6582" w:rsidRDefault="004C6582" w:rsidP="00333851">
            <w:pPr>
              <w:jc w:val="center"/>
            </w:pPr>
            <w:r w:rsidRPr="00AF1C7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814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155" w:type="dxa"/>
          </w:tcPr>
          <w:p w:rsidR="008B75FF" w:rsidRDefault="004E0425" w:rsidP="008B75F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М.Қартбай</w:t>
            </w:r>
          </w:p>
          <w:p w:rsidR="004C6582" w:rsidRPr="000D77D6" w:rsidRDefault="008B75FF" w:rsidP="008B75F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С.Онерпазов</w:t>
            </w:r>
          </w:p>
        </w:tc>
        <w:tc>
          <w:tcPr>
            <w:tcW w:w="2097" w:type="dxa"/>
          </w:tcPr>
          <w:p w:rsidR="004C6582" w:rsidRPr="000D77D6" w:rsidRDefault="004C6582" w:rsidP="008E1DD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4C6582" w:rsidRPr="000D77D6" w:rsidTr="00B21E49">
        <w:tc>
          <w:tcPr>
            <w:tcW w:w="425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bookmarkStart w:id="4" w:name="_Hlk86304713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2518" w:type="dxa"/>
          </w:tcPr>
          <w:p w:rsidR="004C6582" w:rsidRPr="00214C18" w:rsidRDefault="004C6582" w:rsidP="004E7B5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</w:pPr>
            <w:r w:rsidRPr="00214C18"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>ЭКОЛОГИЯ ЖӘНЕ ЕҢБЕК</w:t>
            </w:r>
          </w:p>
          <w:p w:rsidR="004C6582" w:rsidRPr="00214C18" w:rsidRDefault="004C6582" w:rsidP="004E7B5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</w:pPr>
            <w:r w:rsidRPr="00214C18"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>ФРАКЦИЯСЫ</w:t>
            </w:r>
          </w:p>
        </w:tc>
        <w:tc>
          <w:tcPr>
            <w:tcW w:w="3578" w:type="dxa"/>
          </w:tcPr>
          <w:p w:rsidR="004C6582" w:rsidRDefault="004C6582" w:rsidP="00214C1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</w:t>
            </w:r>
            <w:r w:rsidRPr="004E7B51">
              <w:rPr>
                <w:sz w:val="24"/>
                <w:szCs w:val="24"/>
                <w:lang w:val="kk-KZ"/>
              </w:rPr>
              <w:t>Үнемділік -ырыс,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E7B51">
              <w:rPr>
                <w:sz w:val="24"/>
                <w:szCs w:val="24"/>
                <w:lang w:val="kk-KZ"/>
              </w:rPr>
              <w:t>ысырыпшылық-шығыс</w:t>
            </w:r>
            <w:r>
              <w:rPr>
                <w:sz w:val="24"/>
                <w:szCs w:val="24"/>
                <w:lang w:val="kk-KZ"/>
              </w:rPr>
              <w:t>»</w:t>
            </w:r>
          </w:p>
          <w:p w:rsidR="004C6582" w:rsidRPr="00E37E62" w:rsidRDefault="004C6582" w:rsidP="00214C1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пікірталас</w:t>
            </w:r>
          </w:p>
        </w:tc>
        <w:tc>
          <w:tcPr>
            <w:tcW w:w="2263" w:type="dxa"/>
          </w:tcPr>
          <w:p w:rsidR="004C6582" w:rsidRDefault="004C6582" w:rsidP="00333851">
            <w:pPr>
              <w:jc w:val="center"/>
            </w:pPr>
            <w:r w:rsidRPr="00AF1C7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814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155" w:type="dxa"/>
          </w:tcPr>
          <w:p w:rsidR="008B75FF" w:rsidRDefault="008B75FF" w:rsidP="008B75F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А.Мырзаханова</w:t>
            </w:r>
          </w:p>
          <w:p w:rsidR="008B75FF" w:rsidRPr="000D77D6" w:rsidRDefault="008B75FF" w:rsidP="008B75F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Ж.Жумашова </w:t>
            </w:r>
          </w:p>
          <w:p w:rsidR="004C6582" w:rsidRPr="000D77D6" w:rsidRDefault="004C6582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097" w:type="dxa"/>
          </w:tcPr>
          <w:p w:rsidR="004C6582" w:rsidRPr="000D77D6" w:rsidRDefault="004C6582" w:rsidP="008E1DD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bookmarkEnd w:id="4"/>
      <w:tr w:rsidR="004C6582" w:rsidRPr="000D77D6" w:rsidTr="008A1C5B">
        <w:trPr>
          <w:trHeight w:val="835"/>
        </w:trPr>
        <w:tc>
          <w:tcPr>
            <w:tcW w:w="425" w:type="dxa"/>
          </w:tcPr>
          <w:p w:rsidR="004C6582" w:rsidRPr="000F4F5C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:rsidR="004C6582" w:rsidRPr="00214C18" w:rsidRDefault="004C6582" w:rsidP="004E7B51">
            <w:pPr>
              <w:jc w:val="center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214C18">
              <w:rPr>
                <w:b/>
                <w:color w:val="000000" w:themeColor="text1"/>
                <w:sz w:val="24"/>
                <w:szCs w:val="24"/>
                <w:lang w:val="kk-KZ"/>
              </w:rPr>
              <w:t>ӨЗІН-ӨЗІ ТАНУ ЖӘНЕ БАҚЫТ ФРАКЦИЯСЫ</w:t>
            </w:r>
          </w:p>
        </w:tc>
        <w:tc>
          <w:tcPr>
            <w:tcW w:w="3578" w:type="dxa"/>
          </w:tcPr>
          <w:p w:rsidR="004C6582" w:rsidRDefault="004C6582" w:rsidP="00214C18">
            <w:pPr>
              <w:pStyle w:val="a8"/>
              <w:spacing w:line="259" w:lineRule="auto"/>
              <w:rPr>
                <w:rFonts w:asciiTheme="majorBidi" w:hAnsiTheme="majorBidi" w:cstheme="majorBidi"/>
                <w:bCs/>
                <w:sz w:val="24"/>
                <w:szCs w:val="24"/>
                <w:lang w:val="kk-KZ" w:bidi="he-IL"/>
              </w:rPr>
            </w:pPr>
          </w:p>
          <w:p w:rsidR="004C6582" w:rsidRPr="00214C18" w:rsidRDefault="004C6582" w:rsidP="00214C18">
            <w:pPr>
              <w:spacing w:line="259" w:lineRule="auto"/>
              <w:rPr>
                <w:rFonts w:asciiTheme="majorBidi" w:hAnsiTheme="majorBidi" w:cstheme="majorBidi"/>
                <w:bCs/>
                <w:sz w:val="24"/>
                <w:szCs w:val="24"/>
                <w:lang w:val="kk-KZ" w:bidi="he-IL"/>
              </w:rPr>
            </w:pPr>
            <w:r w:rsidRPr="00214C18">
              <w:rPr>
                <w:rFonts w:asciiTheme="majorBidi" w:hAnsiTheme="majorBidi" w:cstheme="majorBidi"/>
                <w:bCs/>
                <w:sz w:val="24"/>
                <w:szCs w:val="24"/>
                <w:lang w:val="kk-KZ" w:bidi="he-IL"/>
              </w:rPr>
              <w:t>Көңілді үзілістер өткізу</w:t>
            </w:r>
          </w:p>
          <w:p w:rsidR="004C6582" w:rsidRPr="00EA5E16" w:rsidRDefault="004C6582" w:rsidP="00214C18">
            <w:pPr>
              <w:spacing w:line="259" w:lineRule="auto"/>
              <w:ind w:left="360"/>
              <w:rPr>
                <w:rFonts w:asciiTheme="majorBidi" w:hAnsiTheme="majorBidi" w:cstheme="majorBidi"/>
                <w:bCs/>
                <w:sz w:val="24"/>
                <w:szCs w:val="24"/>
                <w:lang w:val="kk-KZ" w:bidi="he-IL"/>
              </w:rPr>
            </w:pPr>
          </w:p>
        </w:tc>
        <w:tc>
          <w:tcPr>
            <w:tcW w:w="2263" w:type="dxa"/>
          </w:tcPr>
          <w:p w:rsidR="004C6582" w:rsidRDefault="004C6582" w:rsidP="00333851">
            <w:pPr>
              <w:jc w:val="center"/>
            </w:pPr>
            <w:r w:rsidRPr="00AF1C7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814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155" w:type="dxa"/>
          </w:tcPr>
          <w:p w:rsidR="004C6582" w:rsidRDefault="004E0425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А.Жарылқапова </w:t>
            </w:r>
            <w:r w:rsidR="004C65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Г.Төлегенова</w:t>
            </w:r>
          </w:p>
          <w:p w:rsidR="00143529" w:rsidRPr="000D77D6" w:rsidRDefault="00143529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097" w:type="dxa"/>
          </w:tcPr>
          <w:p w:rsidR="004C6582" w:rsidRPr="000D77D6" w:rsidRDefault="004C6582" w:rsidP="008E1DD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4C6582" w:rsidRPr="000D77D6" w:rsidTr="00EC3EF2">
        <w:trPr>
          <w:trHeight w:val="1007"/>
        </w:trPr>
        <w:tc>
          <w:tcPr>
            <w:tcW w:w="425" w:type="dxa"/>
          </w:tcPr>
          <w:p w:rsidR="004C6582" w:rsidRPr="00AE7CBA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2518" w:type="dxa"/>
          </w:tcPr>
          <w:p w:rsidR="004C6582" w:rsidRPr="00214C18" w:rsidRDefault="004C6582" w:rsidP="004E7B5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</w:pPr>
            <w:r w:rsidRPr="00214C18"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>ДЕБАТ</w:t>
            </w:r>
          </w:p>
          <w:p w:rsidR="004C6582" w:rsidRPr="00214C18" w:rsidRDefault="004C6582" w:rsidP="004E7B51">
            <w:pPr>
              <w:jc w:val="center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214C18"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>ФРАКЦИЯСЫ</w:t>
            </w:r>
          </w:p>
        </w:tc>
        <w:tc>
          <w:tcPr>
            <w:tcW w:w="3578" w:type="dxa"/>
          </w:tcPr>
          <w:p w:rsidR="004C6582" w:rsidRPr="008A1C5B" w:rsidRDefault="004C6582" w:rsidP="00214C18">
            <w:pPr>
              <w:spacing w:line="259" w:lineRule="auto"/>
              <w:rPr>
                <w:rStyle w:val="aa"/>
                <w:b w:val="0"/>
                <w:sz w:val="24"/>
                <w:szCs w:val="24"/>
                <w:shd w:val="clear" w:color="auto" w:fill="FFFFFF"/>
                <w:lang w:val="kk-KZ"/>
              </w:rPr>
            </w:pPr>
            <w:r w:rsidRPr="008A1C5B"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«Теңге – ұлттық</w:t>
            </w:r>
            <w:r w:rsidRPr="008A1C5B">
              <w:rPr>
                <w:rStyle w:val="aa"/>
                <w:b w:val="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8A1C5B"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құндылығымыз»</w:t>
            </w:r>
            <w:r w:rsidRPr="008A1C5B">
              <w:rPr>
                <w:rStyle w:val="aa"/>
                <w:b w:val="0"/>
                <w:sz w:val="24"/>
                <w:szCs w:val="24"/>
                <w:shd w:val="clear" w:color="auto" w:fill="FFFFFF"/>
                <w:lang w:val="kk-KZ"/>
              </w:rPr>
              <w:t xml:space="preserve"> дебат</w:t>
            </w:r>
          </w:p>
          <w:p w:rsidR="004C6582" w:rsidRPr="008A1C5B" w:rsidRDefault="004C6582" w:rsidP="00214C18">
            <w:pPr>
              <w:spacing w:line="259" w:lineRule="auto"/>
              <w:rPr>
                <w:rFonts w:asciiTheme="majorBidi" w:hAnsiTheme="majorBidi" w:cstheme="majorBidi"/>
                <w:bCs/>
                <w:sz w:val="24"/>
                <w:szCs w:val="24"/>
                <w:lang w:val="kk-KZ" w:bidi="he-IL"/>
              </w:rPr>
            </w:pPr>
          </w:p>
        </w:tc>
        <w:tc>
          <w:tcPr>
            <w:tcW w:w="2263" w:type="dxa"/>
          </w:tcPr>
          <w:p w:rsidR="004C6582" w:rsidRDefault="004C6582" w:rsidP="00333851">
            <w:pPr>
              <w:jc w:val="center"/>
            </w:pPr>
            <w:r w:rsidRPr="00AF1C7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814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155" w:type="dxa"/>
          </w:tcPr>
          <w:p w:rsidR="004C6582" w:rsidRDefault="004C6582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Ж.Аманжолова</w:t>
            </w:r>
          </w:p>
          <w:p w:rsidR="004C6582" w:rsidRPr="000D77D6" w:rsidRDefault="004C6582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Г.Абатырова</w:t>
            </w:r>
          </w:p>
        </w:tc>
        <w:tc>
          <w:tcPr>
            <w:tcW w:w="2097" w:type="dxa"/>
          </w:tcPr>
          <w:p w:rsidR="004C6582" w:rsidRPr="000D77D6" w:rsidRDefault="004C6582" w:rsidP="008E1DD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bookmarkEnd w:id="3"/>
    </w:tbl>
    <w:p w:rsidR="00877F4A" w:rsidRDefault="00877F4A" w:rsidP="00BD66DC">
      <w:pPr>
        <w:rPr>
          <w:b/>
          <w:color w:val="000000" w:themeColor="text1"/>
          <w:lang w:val="kk-KZ"/>
        </w:rPr>
      </w:pPr>
    </w:p>
    <w:p w:rsidR="00214C18" w:rsidRDefault="00214C18" w:rsidP="00BD66DC">
      <w:pPr>
        <w:rPr>
          <w:b/>
          <w:color w:val="000000" w:themeColor="text1"/>
          <w:lang w:val="kk-KZ"/>
        </w:rPr>
      </w:pPr>
    </w:p>
    <w:p w:rsidR="004E0425" w:rsidRDefault="004E0425" w:rsidP="00BD66DC">
      <w:pPr>
        <w:rPr>
          <w:b/>
          <w:color w:val="000000" w:themeColor="text1"/>
          <w:lang w:val="kk-KZ"/>
        </w:rPr>
      </w:pPr>
    </w:p>
    <w:p w:rsidR="004E0425" w:rsidRDefault="004E0425" w:rsidP="00BD66DC">
      <w:pPr>
        <w:rPr>
          <w:b/>
          <w:color w:val="000000" w:themeColor="text1"/>
          <w:lang w:val="kk-KZ"/>
        </w:rPr>
      </w:pPr>
    </w:p>
    <w:p w:rsidR="000D77D6" w:rsidRDefault="000D77D6" w:rsidP="000D77D6">
      <w:pPr>
        <w:jc w:val="center"/>
        <w:rPr>
          <w:b/>
          <w:color w:val="000000" w:themeColor="text1"/>
          <w:lang w:val="kk-KZ"/>
        </w:rPr>
      </w:pPr>
      <w:r w:rsidRPr="00D31A82">
        <w:rPr>
          <w:b/>
          <w:color w:val="000000" w:themeColor="text1"/>
          <w:lang w:val="kk-KZ"/>
        </w:rPr>
        <w:t>ЖЕЛТОҚСАН АЙЫ</w:t>
      </w:r>
    </w:p>
    <w:tbl>
      <w:tblPr>
        <w:tblStyle w:val="a3"/>
        <w:tblW w:w="15270" w:type="dxa"/>
        <w:tblLayout w:type="fixed"/>
        <w:tblLook w:val="04A0" w:firstRow="1" w:lastRow="0" w:firstColumn="1" w:lastColumn="0" w:noHBand="0" w:noVBand="1"/>
      </w:tblPr>
      <w:tblGrid>
        <w:gridCol w:w="425"/>
        <w:gridCol w:w="2518"/>
        <w:gridCol w:w="4111"/>
        <w:gridCol w:w="2263"/>
        <w:gridCol w:w="1814"/>
        <w:gridCol w:w="2155"/>
        <w:gridCol w:w="1984"/>
      </w:tblGrid>
      <w:tr w:rsidR="00EF2486" w:rsidRPr="000D77D6" w:rsidTr="00693077">
        <w:tc>
          <w:tcPr>
            <w:tcW w:w="425" w:type="dxa"/>
          </w:tcPr>
          <w:p w:rsidR="00EF2486" w:rsidRPr="000D77D6" w:rsidRDefault="00EF2486" w:rsidP="008E1DDD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  <w:t>№</w:t>
            </w:r>
          </w:p>
        </w:tc>
        <w:tc>
          <w:tcPr>
            <w:tcW w:w="2518" w:type="dxa"/>
          </w:tcPr>
          <w:p w:rsidR="00EF2486" w:rsidRPr="000D77D6" w:rsidRDefault="00EF2486" w:rsidP="008E1DDD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  <w:t>Жобалық қызметінің бағыттары</w:t>
            </w:r>
          </w:p>
        </w:tc>
        <w:tc>
          <w:tcPr>
            <w:tcW w:w="4111" w:type="dxa"/>
          </w:tcPr>
          <w:p w:rsidR="00EF2486" w:rsidRPr="000D77D6" w:rsidRDefault="00EF2486" w:rsidP="008E1DDD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  <w:t>Іс-шаралар атауы, өткізілу формасы</w:t>
            </w:r>
          </w:p>
        </w:tc>
        <w:tc>
          <w:tcPr>
            <w:tcW w:w="2263" w:type="dxa"/>
          </w:tcPr>
          <w:p w:rsidR="00EF2486" w:rsidRPr="000D77D6" w:rsidRDefault="00EF2486" w:rsidP="008E1DDD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  <w:t>Өткізу мерзімі</w:t>
            </w:r>
          </w:p>
        </w:tc>
        <w:tc>
          <w:tcPr>
            <w:tcW w:w="1814" w:type="dxa"/>
          </w:tcPr>
          <w:p w:rsidR="00EF2486" w:rsidRPr="000D77D6" w:rsidRDefault="00EF2486" w:rsidP="008E1DDD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155" w:type="dxa"/>
          </w:tcPr>
          <w:p w:rsidR="00EF2486" w:rsidRPr="000D77D6" w:rsidRDefault="00EF2486" w:rsidP="008E1DDD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  <w:t>Серіктестер</w:t>
            </w:r>
          </w:p>
        </w:tc>
        <w:tc>
          <w:tcPr>
            <w:tcW w:w="1984" w:type="dxa"/>
          </w:tcPr>
          <w:p w:rsidR="00EF2486" w:rsidRPr="000D77D6" w:rsidRDefault="00EF2486" w:rsidP="008E1DDD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  <w:t>Орындалуы туралы мәлімет</w:t>
            </w:r>
          </w:p>
        </w:tc>
      </w:tr>
      <w:tr w:rsidR="004C6582" w:rsidRPr="000D77D6" w:rsidTr="008F64BD">
        <w:trPr>
          <w:trHeight w:val="1079"/>
        </w:trPr>
        <w:tc>
          <w:tcPr>
            <w:tcW w:w="425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2518" w:type="dxa"/>
          </w:tcPr>
          <w:p w:rsidR="004C6582" w:rsidRPr="00AE7CBA" w:rsidRDefault="004C6582" w:rsidP="004E7B51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4C6582" w:rsidRPr="008F64BD" w:rsidRDefault="004C6582" w:rsidP="008F64BD">
            <w:pPr>
              <w:tabs>
                <w:tab w:val="left" w:pos="6480"/>
                <w:tab w:val="center" w:pos="7285"/>
              </w:tabs>
              <w:jc w:val="center"/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:lang w:val="kk-KZ" w:eastAsia="ru-RU"/>
              </w:rPr>
            </w:pPr>
            <w:r w:rsidRPr="00AE7CBA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  <w:t>ҚҰҚЫҚ ЖӘНЕ ТӘРТІП ФРАКЦИЯСЫ</w:t>
            </w:r>
          </w:p>
        </w:tc>
        <w:tc>
          <w:tcPr>
            <w:tcW w:w="4111" w:type="dxa"/>
          </w:tcPr>
          <w:p w:rsidR="004C6582" w:rsidRDefault="004C6582" w:rsidP="00E37E6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E37E62">
              <w:rPr>
                <w:rFonts w:cs="Times New Roman"/>
                <w:sz w:val="24"/>
                <w:szCs w:val="24"/>
                <w:lang w:val="kk-KZ"/>
              </w:rPr>
              <w:t>«Оқушылардың сыбайлас жемқорлық көріністеріне қатынасы» сауалнамасын өткізу</w:t>
            </w:r>
          </w:p>
          <w:p w:rsidR="004C6582" w:rsidRPr="00E37E62" w:rsidRDefault="004C6582" w:rsidP="00E37E62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  <w:tc>
          <w:tcPr>
            <w:tcW w:w="2263" w:type="dxa"/>
          </w:tcPr>
          <w:p w:rsidR="004C6582" w:rsidRPr="00EA5E16" w:rsidRDefault="004C6582" w:rsidP="0033385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</w:p>
          <w:p w:rsidR="004C6582" w:rsidRPr="00EA5E16" w:rsidRDefault="004C6582" w:rsidP="004E042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814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155" w:type="dxa"/>
          </w:tcPr>
          <w:p w:rsidR="004C6582" w:rsidRDefault="004E0425" w:rsidP="00143529">
            <w:pPr>
              <w:jc w:val="both"/>
              <w:rPr>
                <w:rFonts w:eastAsia="Times New Roman" w:cs="Times New Roman"/>
                <w:sz w:val="24"/>
                <w:szCs w:val="28"/>
                <w:lang w:val="kk-KZ"/>
              </w:rPr>
            </w:pPr>
            <w:r>
              <w:rPr>
                <w:rFonts w:eastAsia="Times New Roman" w:cs="Times New Roman"/>
                <w:sz w:val="24"/>
                <w:szCs w:val="28"/>
                <w:lang w:val="kk-KZ"/>
              </w:rPr>
              <w:t>И.Салмырзаев</w:t>
            </w:r>
          </w:p>
          <w:p w:rsidR="004C6582" w:rsidRPr="000D77D6" w:rsidRDefault="004C6582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eastAsia="Times New Roman" w:cs="Times New Roman"/>
                <w:sz w:val="24"/>
                <w:szCs w:val="28"/>
                <w:lang w:val="kk-KZ"/>
              </w:rPr>
              <w:t xml:space="preserve">А.Ахметов </w:t>
            </w:r>
          </w:p>
        </w:tc>
        <w:tc>
          <w:tcPr>
            <w:tcW w:w="1984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4C6582" w:rsidRPr="000D77D6" w:rsidTr="00693077">
        <w:tc>
          <w:tcPr>
            <w:tcW w:w="425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2518" w:type="dxa"/>
          </w:tcPr>
          <w:p w:rsidR="004C6582" w:rsidRPr="00AE7CBA" w:rsidRDefault="004C6582" w:rsidP="004E7B5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</w:pPr>
            <w:r w:rsidRPr="00AE7CBA"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>ҚАМҚОРЛЫҚ (ЕРІКТІЛІК) ФРАКЦИЯ СЫ</w:t>
            </w:r>
          </w:p>
        </w:tc>
        <w:tc>
          <w:tcPr>
            <w:tcW w:w="4111" w:type="dxa"/>
          </w:tcPr>
          <w:p w:rsidR="004C6582" w:rsidRPr="00E37E62" w:rsidRDefault="004C6582" w:rsidP="00E37E62">
            <w:pPr>
              <w:spacing w:line="259" w:lineRule="auto"/>
              <w:rPr>
                <w:rFonts w:asciiTheme="majorBidi" w:hAnsiTheme="majorBidi" w:cstheme="majorBidi"/>
                <w:bCs/>
                <w:sz w:val="22"/>
                <w:lang w:val="kk-KZ" w:bidi="he-IL"/>
              </w:rPr>
            </w:pPr>
            <w:r w:rsidRPr="00E37E62">
              <w:rPr>
                <w:color w:val="000000"/>
                <w:sz w:val="24"/>
                <w:szCs w:val="20"/>
                <w:shd w:val="clear" w:color="auto" w:fill="FFFFFF"/>
                <w:lang w:val="kk-KZ"/>
              </w:rPr>
              <w:t>«Жаңа жылдық кәде сыйы» акциясы</w:t>
            </w:r>
          </w:p>
          <w:p w:rsidR="004C6582" w:rsidRPr="00E37E62" w:rsidRDefault="004C6582" w:rsidP="00E37E62">
            <w:pPr>
              <w:spacing w:line="259" w:lineRule="auto"/>
              <w:rPr>
                <w:rFonts w:asciiTheme="majorBidi" w:hAnsiTheme="majorBidi" w:cstheme="majorBidi"/>
                <w:bCs/>
                <w:sz w:val="22"/>
                <w:lang w:val="kk-KZ" w:bidi="he-IL"/>
              </w:rPr>
            </w:pPr>
            <w:r w:rsidRPr="00E37E62">
              <w:rPr>
                <w:color w:val="000000"/>
                <w:sz w:val="24"/>
                <w:szCs w:val="20"/>
                <w:shd w:val="clear" w:color="auto" w:fill="FFFFFF"/>
                <w:lang w:val="kk-KZ"/>
              </w:rPr>
              <w:t>Ерекше білімді қажет ететін балаларға базарлық</w:t>
            </w:r>
          </w:p>
        </w:tc>
        <w:tc>
          <w:tcPr>
            <w:tcW w:w="2263" w:type="dxa"/>
          </w:tcPr>
          <w:p w:rsidR="004C6582" w:rsidRDefault="004C6582" w:rsidP="00333851">
            <w:pPr>
              <w:jc w:val="center"/>
            </w:pPr>
            <w:r w:rsidRPr="006E230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814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155" w:type="dxa"/>
          </w:tcPr>
          <w:p w:rsidR="00E169AE" w:rsidRDefault="004E0425" w:rsidP="00E169AE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Н.Нұрбекұлы </w:t>
            </w:r>
            <w:r w:rsidR="00E16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Ш.Тасмаганбетов</w:t>
            </w:r>
          </w:p>
          <w:p w:rsidR="004C6582" w:rsidRPr="008B75FF" w:rsidRDefault="004C6582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4C6582" w:rsidRPr="000D77D6" w:rsidRDefault="004C6582" w:rsidP="008E1DD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4C6582" w:rsidRPr="000D77D6" w:rsidTr="00693077">
        <w:trPr>
          <w:trHeight w:val="915"/>
        </w:trPr>
        <w:tc>
          <w:tcPr>
            <w:tcW w:w="425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2518" w:type="dxa"/>
          </w:tcPr>
          <w:p w:rsidR="004C6582" w:rsidRPr="00AE7CBA" w:rsidRDefault="004C6582" w:rsidP="004E7B5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</w:pPr>
            <w:r w:rsidRPr="00AE7CBA"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>АҚПАРАТ  ЖӘНЕ БАСПА</w:t>
            </w:r>
          </w:p>
          <w:p w:rsidR="004C6582" w:rsidRPr="00AE7CBA" w:rsidRDefault="004C6582" w:rsidP="004E7B5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</w:pPr>
            <w:r w:rsidRPr="00AE7CBA"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>ФРАКЦИЯ СЫ</w:t>
            </w:r>
          </w:p>
        </w:tc>
        <w:tc>
          <w:tcPr>
            <w:tcW w:w="4111" w:type="dxa"/>
          </w:tcPr>
          <w:p w:rsidR="004C6582" w:rsidRPr="008A1C5B" w:rsidRDefault="004C6582" w:rsidP="00E37E62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8A1C5B">
              <w:rPr>
                <w:sz w:val="24"/>
                <w:szCs w:val="24"/>
                <w:lang w:val="kk-KZ"/>
              </w:rPr>
              <w:t xml:space="preserve">«Жеңісімді </w:t>
            </w:r>
            <w:r w:rsidRPr="008A1C5B">
              <w:rPr>
                <w:spacing w:val="-1"/>
                <w:sz w:val="24"/>
                <w:szCs w:val="24"/>
                <w:lang w:val="kk-KZ"/>
              </w:rPr>
              <w:t xml:space="preserve">Тәуелсіздікке </w:t>
            </w:r>
            <w:r w:rsidRPr="008A1C5B">
              <w:rPr>
                <w:sz w:val="24"/>
                <w:szCs w:val="24"/>
                <w:lang w:val="kk-KZ"/>
              </w:rPr>
              <w:t>арнаймын!»</w:t>
            </w:r>
            <w:r>
              <w:rPr>
                <w:sz w:val="24"/>
                <w:szCs w:val="24"/>
                <w:lang w:val="kk-KZ"/>
              </w:rPr>
              <w:t xml:space="preserve"> жетістікке жеткен оқушылармен кездесу</w:t>
            </w:r>
          </w:p>
        </w:tc>
        <w:tc>
          <w:tcPr>
            <w:tcW w:w="2263" w:type="dxa"/>
          </w:tcPr>
          <w:p w:rsidR="004C6582" w:rsidRDefault="004C6582" w:rsidP="00333851">
            <w:pPr>
              <w:jc w:val="center"/>
            </w:pPr>
            <w:r w:rsidRPr="006E230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814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155" w:type="dxa"/>
          </w:tcPr>
          <w:p w:rsidR="008B75FF" w:rsidRDefault="008B75FF" w:rsidP="008B75F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А.Әділханова</w:t>
            </w:r>
          </w:p>
          <w:p w:rsidR="008B75FF" w:rsidRPr="000D77D6" w:rsidRDefault="008B75FF" w:rsidP="008B75F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Ф.Алимжанова </w:t>
            </w:r>
          </w:p>
          <w:p w:rsidR="004C6582" w:rsidRPr="000D77D6" w:rsidRDefault="004C6582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4C6582" w:rsidRPr="000D77D6" w:rsidRDefault="004C6582" w:rsidP="008E1DD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4C6582" w:rsidRPr="000D77D6" w:rsidTr="00693077">
        <w:trPr>
          <w:trHeight w:val="1092"/>
        </w:trPr>
        <w:tc>
          <w:tcPr>
            <w:tcW w:w="425" w:type="dxa"/>
          </w:tcPr>
          <w:p w:rsidR="004C6582" w:rsidRPr="001A0F2E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18" w:type="dxa"/>
          </w:tcPr>
          <w:p w:rsidR="004C6582" w:rsidRPr="00AE7CBA" w:rsidRDefault="004C6582" w:rsidP="004E7B5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</w:pPr>
            <w:r w:rsidRPr="00AE7CBA"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>МӘДЕНИЕТ ЖӘНЕ ӨНЕР</w:t>
            </w:r>
          </w:p>
          <w:p w:rsidR="004C6582" w:rsidRPr="00AE7CBA" w:rsidRDefault="004C6582" w:rsidP="004E7B5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</w:pPr>
            <w:r w:rsidRPr="00AE7CBA"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>ФРАКЦИЯСЫ</w:t>
            </w:r>
          </w:p>
        </w:tc>
        <w:tc>
          <w:tcPr>
            <w:tcW w:w="4111" w:type="dxa"/>
          </w:tcPr>
          <w:p w:rsidR="004C6582" w:rsidRPr="008F64BD" w:rsidRDefault="004C6582" w:rsidP="008F64BD">
            <w:pPr>
              <w:spacing w:line="259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E37E62">
              <w:rPr>
                <w:rFonts w:cs="Times New Roman"/>
                <w:sz w:val="24"/>
                <w:szCs w:val="24"/>
                <w:lang w:val="kk-KZ"/>
              </w:rPr>
              <w:t xml:space="preserve"> «Қош келдің,жаңа жылым,бақ жылым!» жаңа жылды қарсы алу іс-шаралары.</w:t>
            </w:r>
          </w:p>
        </w:tc>
        <w:tc>
          <w:tcPr>
            <w:tcW w:w="2263" w:type="dxa"/>
          </w:tcPr>
          <w:p w:rsidR="004C6582" w:rsidRDefault="004C6582" w:rsidP="00333851">
            <w:pPr>
              <w:jc w:val="center"/>
            </w:pPr>
            <w:r w:rsidRPr="006E230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814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155" w:type="dxa"/>
          </w:tcPr>
          <w:p w:rsidR="004C6582" w:rsidRDefault="004C6582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Д.Бораев</w:t>
            </w:r>
          </w:p>
          <w:p w:rsidR="004C6582" w:rsidRPr="000D77D6" w:rsidRDefault="004C6582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А.Жоламанов</w:t>
            </w:r>
          </w:p>
        </w:tc>
        <w:tc>
          <w:tcPr>
            <w:tcW w:w="1984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4C6582" w:rsidRPr="000D77D6" w:rsidTr="00693077">
        <w:tc>
          <w:tcPr>
            <w:tcW w:w="425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2518" w:type="dxa"/>
          </w:tcPr>
          <w:p w:rsidR="004C6582" w:rsidRPr="00AE7CBA" w:rsidRDefault="004C6582" w:rsidP="004E7B5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</w:pPr>
            <w:r w:rsidRPr="00AE7CBA"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>СПОРТ ЖӘНЕ СӨС</w:t>
            </w:r>
          </w:p>
          <w:p w:rsidR="004C6582" w:rsidRPr="00AE7CBA" w:rsidRDefault="004C6582" w:rsidP="004E7B5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</w:pPr>
            <w:r w:rsidRPr="00AE7CBA"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>ФРАКЦИЯСЫ</w:t>
            </w:r>
          </w:p>
        </w:tc>
        <w:tc>
          <w:tcPr>
            <w:tcW w:w="4111" w:type="dxa"/>
          </w:tcPr>
          <w:p w:rsidR="004C6582" w:rsidRPr="00E37E62" w:rsidRDefault="004C6582" w:rsidP="004E0425">
            <w:pPr>
              <w:spacing w:line="259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E37E62">
              <w:rPr>
                <w:rFonts w:cs="Times New Roman"/>
                <w:sz w:val="24"/>
                <w:szCs w:val="24"/>
                <w:lang w:val="kk-KZ"/>
              </w:rPr>
              <w:t>«Салауатты өмір салты» жобасы аясында «</w:t>
            </w:r>
            <w:r w:rsidR="004E0425">
              <w:rPr>
                <w:rFonts w:cs="Times New Roman"/>
                <w:sz w:val="24"/>
                <w:szCs w:val="24"/>
                <w:lang w:val="kk-KZ"/>
              </w:rPr>
              <w:t>Спорт-денсаулық негізі</w:t>
            </w:r>
            <w:r w:rsidRPr="00E37E62">
              <w:rPr>
                <w:rFonts w:cs="Times New Roman"/>
                <w:sz w:val="24"/>
                <w:szCs w:val="24"/>
                <w:lang w:val="kk-KZ"/>
              </w:rPr>
              <w:t>»</w:t>
            </w:r>
            <w:r w:rsidR="004E0425">
              <w:rPr>
                <w:rFonts w:cs="Times New Roman"/>
                <w:sz w:val="24"/>
                <w:szCs w:val="24"/>
                <w:lang w:val="kk-KZ"/>
              </w:rPr>
              <w:t xml:space="preserve"> эстафета</w:t>
            </w:r>
          </w:p>
        </w:tc>
        <w:tc>
          <w:tcPr>
            <w:tcW w:w="2263" w:type="dxa"/>
          </w:tcPr>
          <w:p w:rsidR="004C6582" w:rsidRDefault="004C6582" w:rsidP="00333851">
            <w:pPr>
              <w:jc w:val="center"/>
            </w:pPr>
            <w:r w:rsidRPr="006E230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814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155" w:type="dxa"/>
          </w:tcPr>
          <w:p w:rsidR="004E0425" w:rsidRDefault="004E0425" w:rsidP="004E042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М.Қартбай</w:t>
            </w:r>
          </w:p>
          <w:p w:rsidR="008B75FF" w:rsidRPr="000D77D6" w:rsidRDefault="008B75FF" w:rsidP="008B75F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С.Онерпазов </w:t>
            </w:r>
          </w:p>
          <w:p w:rsidR="004C6582" w:rsidRPr="000D77D6" w:rsidRDefault="004C6582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4C6582" w:rsidRPr="000D77D6" w:rsidRDefault="004C6582" w:rsidP="008E1DD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4C6582" w:rsidRPr="000D77D6" w:rsidTr="00693077">
        <w:tc>
          <w:tcPr>
            <w:tcW w:w="425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2518" w:type="dxa"/>
          </w:tcPr>
          <w:p w:rsidR="004C6582" w:rsidRPr="00AE7CBA" w:rsidRDefault="004C6582" w:rsidP="004E7B5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</w:pPr>
            <w:r w:rsidRPr="00AE7CBA"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>ЭКОЛОГИЯ ЖӘНЕ ЕҢБЕК</w:t>
            </w:r>
          </w:p>
          <w:p w:rsidR="004C6582" w:rsidRPr="00AE7CBA" w:rsidRDefault="004C6582" w:rsidP="004E7B5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</w:pPr>
            <w:r w:rsidRPr="00AE7CBA"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>ФРАКЦИЯСЫ</w:t>
            </w:r>
          </w:p>
        </w:tc>
        <w:tc>
          <w:tcPr>
            <w:tcW w:w="4111" w:type="dxa"/>
          </w:tcPr>
          <w:p w:rsidR="004C6582" w:rsidRPr="00E37E62" w:rsidRDefault="004C6582" w:rsidP="008F64BD">
            <w:pPr>
              <w:spacing w:line="259" w:lineRule="auto"/>
              <w:rPr>
                <w:rFonts w:asciiTheme="majorBidi" w:hAnsiTheme="majorBidi" w:cstheme="majorBidi"/>
                <w:bCs/>
                <w:sz w:val="24"/>
                <w:szCs w:val="24"/>
                <w:lang w:val="kk-KZ" w:bidi="he-IL"/>
              </w:rPr>
            </w:pPr>
            <w:r w:rsidRPr="00E37E62">
              <w:rPr>
                <w:rFonts w:asciiTheme="majorBidi" w:hAnsiTheme="majorBidi" w:cstheme="majorBidi"/>
                <w:bCs/>
                <w:sz w:val="24"/>
                <w:szCs w:val="24"/>
                <w:lang w:val="kk-KZ" w:bidi="he-IL"/>
              </w:rPr>
              <w:t xml:space="preserve">Электр қуатын қалай үнемдеуге болады? </w:t>
            </w:r>
            <w:r w:rsidR="004E0425">
              <w:rPr>
                <w:rFonts w:asciiTheme="majorBidi" w:hAnsiTheme="majorBidi" w:cstheme="majorBidi"/>
                <w:bCs/>
                <w:sz w:val="24"/>
                <w:szCs w:val="24"/>
                <w:lang w:val="kk-KZ" w:bidi="he-IL"/>
              </w:rPr>
              <w:t>пікірталас</w:t>
            </w:r>
          </w:p>
        </w:tc>
        <w:tc>
          <w:tcPr>
            <w:tcW w:w="2263" w:type="dxa"/>
          </w:tcPr>
          <w:p w:rsidR="004C6582" w:rsidRDefault="004C6582" w:rsidP="00333851">
            <w:pPr>
              <w:jc w:val="center"/>
            </w:pPr>
            <w:r w:rsidRPr="006E230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814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155" w:type="dxa"/>
          </w:tcPr>
          <w:p w:rsidR="008B75FF" w:rsidRDefault="008B75FF" w:rsidP="008B75F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А.Мырзаханова</w:t>
            </w:r>
          </w:p>
          <w:p w:rsidR="004C6582" w:rsidRPr="000D77D6" w:rsidRDefault="008B75FF" w:rsidP="008B75F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Ж.Жумашова</w:t>
            </w:r>
          </w:p>
        </w:tc>
        <w:tc>
          <w:tcPr>
            <w:tcW w:w="1984" w:type="dxa"/>
          </w:tcPr>
          <w:p w:rsidR="004C6582" w:rsidRPr="000D77D6" w:rsidRDefault="004C6582" w:rsidP="008E1DD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4C6582" w:rsidRPr="000D77D6" w:rsidTr="00693077">
        <w:tc>
          <w:tcPr>
            <w:tcW w:w="425" w:type="dxa"/>
          </w:tcPr>
          <w:p w:rsidR="004C6582" w:rsidRPr="000F4F5C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:rsidR="004C6582" w:rsidRPr="00AE7CBA" w:rsidRDefault="004C6582" w:rsidP="004E7B51">
            <w:pPr>
              <w:jc w:val="center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AE7CBA">
              <w:rPr>
                <w:b/>
                <w:color w:val="000000" w:themeColor="text1"/>
                <w:sz w:val="24"/>
                <w:szCs w:val="24"/>
                <w:lang w:val="kk-KZ"/>
              </w:rPr>
              <w:t>ӨЗІН-ӨЗІ ТАНУ ЖӘНЕ БАҚЫТ ФРАКЦИЯСЫ</w:t>
            </w:r>
          </w:p>
        </w:tc>
        <w:tc>
          <w:tcPr>
            <w:tcW w:w="4111" w:type="dxa"/>
          </w:tcPr>
          <w:p w:rsidR="004C6582" w:rsidRPr="00E37E62" w:rsidRDefault="004C6582" w:rsidP="00E37E62">
            <w:pPr>
              <w:spacing w:line="259" w:lineRule="auto"/>
              <w:rPr>
                <w:rFonts w:asciiTheme="majorBidi" w:hAnsiTheme="majorBidi" w:cstheme="majorBidi"/>
                <w:bCs/>
                <w:sz w:val="24"/>
                <w:szCs w:val="24"/>
                <w:lang w:val="kk-KZ" w:bidi="he-IL"/>
              </w:rPr>
            </w:pPr>
            <w:r w:rsidRPr="00E37E62">
              <w:rPr>
                <w:rFonts w:asciiTheme="majorBidi" w:hAnsiTheme="majorBidi" w:cstheme="majorBidi"/>
                <w:bCs/>
                <w:sz w:val="24"/>
                <w:szCs w:val="24"/>
                <w:lang w:val="kk-KZ" w:bidi="he-IL"/>
              </w:rPr>
              <w:t>«Аналар салған жолменен» қыз балалардың тәрбиелік сағаты</w:t>
            </w:r>
          </w:p>
          <w:p w:rsidR="004C6582" w:rsidRPr="009130F3" w:rsidRDefault="004C6582" w:rsidP="008A1C5B">
            <w:pPr>
              <w:pStyle w:val="a8"/>
              <w:spacing w:line="259" w:lineRule="auto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2263" w:type="dxa"/>
          </w:tcPr>
          <w:p w:rsidR="004C6582" w:rsidRDefault="004C6582" w:rsidP="00333851">
            <w:pPr>
              <w:jc w:val="center"/>
            </w:pPr>
            <w:r w:rsidRPr="006E230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814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155" w:type="dxa"/>
          </w:tcPr>
          <w:p w:rsidR="004C6582" w:rsidRDefault="004C6582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Г.Төлегенова</w:t>
            </w:r>
          </w:p>
          <w:p w:rsidR="00143529" w:rsidRPr="000D77D6" w:rsidRDefault="00143529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А.Жарылқапова</w:t>
            </w:r>
          </w:p>
        </w:tc>
        <w:tc>
          <w:tcPr>
            <w:tcW w:w="1984" w:type="dxa"/>
          </w:tcPr>
          <w:p w:rsidR="004C6582" w:rsidRPr="000D77D6" w:rsidRDefault="004C6582" w:rsidP="008E1DD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4C6582" w:rsidRPr="00EC3EF2" w:rsidTr="00693077">
        <w:tc>
          <w:tcPr>
            <w:tcW w:w="425" w:type="dxa"/>
          </w:tcPr>
          <w:p w:rsidR="004C6582" w:rsidRPr="00AE7CBA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2518" w:type="dxa"/>
          </w:tcPr>
          <w:p w:rsidR="004C6582" w:rsidRPr="00AE7CBA" w:rsidRDefault="004C6582" w:rsidP="004E7B5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</w:pPr>
            <w:r w:rsidRPr="00AE7CBA"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>ДЕБАТ</w:t>
            </w:r>
          </w:p>
          <w:p w:rsidR="004C6582" w:rsidRPr="00AE7CBA" w:rsidRDefault="004C6582" w:rsidP="004E7B51">
            <w:pPr>
              <w:jc w:val="center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AE7CBA">
              <w:rPr>
                <w:rFonts w:asciiTheme="majorBidi" w:hAnsiTheme="majorBidi" w:cstheme="majorBidi"/>
                <w:b/>
                <w:sz w:val="24"/>
                <w:szCs w:val="24"/>
                <w:lang w:val="kk-KZ" w:bidi="he-IL"/>
              </w:rPr>
              <w:t>ФРАКЦИЯСЫ</w:t>
            </w:r>
          </w:p>
        </w:tc>
        <w:tc>
          <w:tcPr>
            <w:tcW w:w="4111" w:type="dxa"/>
          </w:tcPr>
          <w:p w:rsidR="004C6582" w:rsidRPr="00E37E62" w:rsidRDefault="004C6582" w:rsidP="00E37E62">
            <w:pPr>
              <w:spacing w:line="259" w:lineRule="auto"/>
              <w:rPr>
                <w:rFonts w:asciiTheme="majorBidi" w:hAnsiTheme="majorBidi" w:cstheme="majorBidi"/>
                <w:bCs/>
                <w:sz w:val="24"/>
                <w:szCs w:val="24"/>
                <w:lang w:val="kk-KZ" w:bidi="he-IL"/>
              </w:rPr>
            </w:pPr>
            <w:r w:rsidRPr="00E37E62">
              <w:rPr>
                <w:sz w:val="24"/>
                <w:szCs w:val="24"/>
                <w:lang w:val="kk-KZ" w:eastAsia="ru-RU"/>
              </w:rPr>
              <w:t>«Ұлттық құндылықтарды қалыптастыруда ата-ананың рөлі"дебат</w:t>
            </w:r>
          </w:p>
        </w:tc>
        <w:tc>
          <w:tcPr>
            <w:tcW w:w="2263" w:type="dxa"/>
          </w:tcPr>
          <w:p w:rsidR="004C6582" w:rsidRDefault="004C6582" w:rsidP="00333851">
            <w:pPr>
              <w:jc w:val="center"/>
            </w:pPr>
            <w:r w:rsidRPr="006E230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814" w:type="dxa"/>
          </w:tcPr>
          <w:p w:rsidR="004C6582" w:rsidRPr="000D77D6" w:rsidRDefault="004C6582" w:rsidP="008E1DD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155" w:type="dxa"/>
          </w:tcPr>
          <w:p w:rsidR="004C6582" w:rsidRDefault="004C6582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Ж.Аманжолова</w:t>
            </w:r>
          </w:p>
          <w:p w:rsidR="004C6582" w:rsidRPr="000D77D6" w:rsidRDefault="004C6582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Г.Абатырова</w:t>
            </w:r>
          </w:p>
        </w:tc>
        <w:tc>
          <w:tcPr>
            <w:tcW w:w="1984" w:type="dxa"/>
          </w:tcPr>
          <w:p w:rsidR="004C6582" w:rsidRPr="000D77D6" w:rsidRDefault="004C6582" w:rsidP="008E1DD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0D7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</w:tbl>
    <w:p w:rsidR="00BD66DC" w:rsidRDefault="00BD66DC" w:rsidP="0032797B">
      <w:pPr>
        <w:jc w:val="center"/>
        <w:rPr>
          <w:rFonts w:asciiTheme="majorBidi" w:hAnsiTheme="majorBidi" w:cstheme="majorBidi"/>
          <w:b/>
          <w:bCs/>
          <w:szCs w:val="28"/>
          <w:lang w:val="kk-KZ"/>
        </w:rPr>
      </w:pPr>
    </w:p>
    <w:p w:rsidR="00BD66DC" w:rsidRDefault="00BD66DC" w:rsidP="0032797B">
      <w:pPr>
        <w:jc w:val="center"/>
        <w:rPr>
          <w:rFonts w:asciiTheme="majorBidi" w:hAnsiTheme="majorBidi" w:cstheme="majorBidi"/>
          <w:b/>
          <w:bCs/>
          <w:szCs w:val="28"/>
          <w:lang w:val="kk-KZ"/>
        </w:rPr>
      </w:pPr>
    </w:p>
    <w:p w:rsidR="00333851" w:rsidRDefault="00333851" w:rsidP="0032797B">
      <w:pPr>
        <w:jc w:val="center"/>
        <w:rPr>
          <w:rFonts w:asciiTheme="majorBidi" w:hAnsiTheme="majorBidi" w:cstheme="majorBidi"/>
          <w:b/>
          <w:bCs/>
          <w:szCs w:val="28"/>
          <w:lang w:val="kk-KZ"/>
        </w:rPr>
      </w:pPr>
    </w:p>
    <w:p w:rsidR="008F64BD" w:rsidRDefault="008F64BD" w:rsidP="0032797B">
      <w:pPr>
        <w:jc w:val="center"/>
        <w:rPr>
          <w:rFonts w:asciiTheme="majorBidi" w:hAnsiTheme="majorBidi" w:cstheme="majorBidi"/>
          <w:b/>
          <w:bCs/>
          <w:szCs w:val="28"/>
          <w:lang w:val="kk-KZ"/>
        </w:rPr>
      </w:pPr>
    </w:p>
    <w:p w:rsidR="0032797B" w:rsidRPr="00B35C8F" w:rsidRDefault="0032797B" w:rsidP="0032797B">
      <w:pPr>
        <w:jc w:val="center"/>
        <w:rPr>
          <w:rFonts w:asciiTheme="majorBidi" w:hAnsiTheme="majorBidi" w:cstheme="majorBidi"/>
          <w:b/>
          <w:bCs/>
          <w:szCs w:val="28"/>
          <w:lang w:val="kk-KZ"/>
        </w:rPr>
      </w:pPr>
      <w:r w:rsidRPr="00B35C8F">
        <w:rPr>
          <w:rFonts w:asciiTheme="majorBidi" w:hAnsiTheme="majorBidi" w:cstheme="majorBidi"/>
          <w:b/>
          <w:bCs/>
          <w:szCs w:val="28"/>
          <w:lang w:val="kk-KZ"/>
        </w:rPr>
        <w:t>Қаңтар айы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3544"/>
        <w:gridCol w:w="2126"/>
        <w:gridCol w:w="2127"/>
        <w:gridCol w:w="2268"/>
        <w:gridCol w:w="1985"/>
      </w:tblGrid>
      <w:tr w:rsidR="0032797B" w:rsidRPr="00B35C8F" w:rsidTr="00AE7CBA">
        <w:trPr>
          <w:trHeight w:val="869"/>
        </w:trPr>
        <w:tc>
          <w:tcPr>
            <w:tcW w:w="484" w:type="dxa"/>
          </w:tcPr>
          <w:p w:rsidR="0032797B" w:rsidRPr="00AE7CBA" w:rsidRDefault="0032797B" w:rsidP="008E1DDD">
            <w:pPr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AE7CBA">
              <w:rPr>
                <w:rFonts w:asciiTheme="majorBidi" w:hAnsiTheme="majorBidi" w:cstheme="majorBidi"/>
                <w:b/>
                <w:lang w:val="kk-KZ"/>
              </w:rPr>
              <w:t>№</w:t>
            </w:r>
          </w:p>
        </w:tc>
        <w:tc>
          <w:tcPr>
            <w:tcW w:w="2459" w:type="dxa"/>
          </w:tcPr>
          <w:p w:rsidR="0032797B" w:rsidRPr="00AE7CBA" w:rsidRDefault="0032797B" w:rsidP="008E1DDD">
            <w:pPr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AE7CBA">
              <w:rPr>
                <w:rFonts w:asciiTheme="majorBidi" w:hAnsiTheme="majorBidi" w:cstheme="majorBidi"/>
                <w:b/>
                <w:lang w:val="kk-KZ"/>
              </w:rPr>
              <w:t>Жобалық қызметінің бағыттары</w:t>
            </w:r>
          </w:p>
        </w:tc>
        <w:tc>
          <w:tcPr>
            <w:tcW w:w="3544" w:type="dxa"/>
          </w:tcPr>
          <w:p w:rsidR="0032797B" w:rsidRPr="00AE7CBA" w:rsidRDefault="0032797B" w:rsidP="008E1DDD">
            <w:pPr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AE7CBA">
              <w:rPr>
                <w:rFonts w:asciiTheme="majorBidi" w:hAnsiTheme="majorBidi" w:cstheme="majorBidi"/>
                <w:b/>
                <w:lang w:val="kk-KZ"/>
              </w:rPr>
              <w:t>Іс шараның атауы, өткізілуі</w:t>
            </w:r>
          </w:p>
          <w:p w:rsidR="0032797B" w:rsidRPr="00AE7CBA" w:rsidRDefault="0032797B" w:rsidP="008E1DDD">
            <w:pPr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AE7CBA">
              <w:rPr>
                <w:rFonts w:asciiTheme="majorBidi" w:hAnsiTheme="majorBidi" w:cstheme="majorBidi"/>
                <w:b/>
                <w:lang w:val="kk-KZ"/>
              </w:rPr>
              <w:t xml:space="preserve"> формасы</w:t>
            </w:r>
          </w:p>
        </w:tc>
        <w:tc>
          <w:tcPr>
            <w:tcW w:w="2126" w:type="dxa"/>
          </w:tcPr>
          <w:p w:rsidR="0032797B" w:rsidRPr="00AE7CBA" w:rsidRDefault="0032797B" w:rsidP="008E1DDD">
            <w:pPr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AE7CBA">
              <w:rPr>
                <w:rFonts w:asciiTheme="majorBidi" w:hAnsiTheme="majorBidi" w:cstheme="majorBidi"/>
                <w:b/>
                <w:lang w:val="kk-KZ"/>
              </w:rPr>
              <w:t>Өткізу мерзімі</w:t>
            </w:r>
          </w:p>
        </w:tc>
        <w:tc>
          <w:tcPr>
            <w:tcW w:w="2127" w:type="dxa"/>
          </w:tcPr>
          <w:p w:rsidR="0032797B" w:rsidRPr="00AE7CBA" w:rsidRDefault="0032797B" w:rsidP="008E1DDD">
            <w:pPr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AE7CBA">
              <w:rPr>
                <w:rFonts w:asciiTheme="majorBidi" w:hAnsiTheme="majorBidi" w:cstheme="majorBidi"/>
                <w:b/>
                <w:lang w:val="kk-KZ"/>
              </w:rPr>
              <w:t>Жауаптылар</w:t>
            </w:r>
          </w:p>
        </w:tc>
        <w:tc>
          <w:tcPr>
            <w:tcW w:w="2268" w:type="dxa"/>
          </w:tcPr>
          <w:p w:rsidR="0032797B" w:rsidRPr="00AE7CBA" w:rsidRDefault="0032797B" w:rsidP="008E1DDD">
            <w:pPr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AE7CBA">
              <w:rPr>
                <w:rFonts w:asciiTheme="majorBidi" w:hAnsiTheme="majorBidi" w:cstheme="majorBidi"/>
                <w:b/>
                <w:lang w:val="kk-KZ"/>
              </w:rPr>
              <w:t>Серіктестер</w:t>
            </w:r>
          </w:p>
        </w:tc>
        <w:tc>
          <w:tcPr>
            <w:tcW w:w="1985" w:type="dxa"/>
          </w:tcPr>
          <w:p w:rsidR="0032797B" w:rsidRPr="00AE7CBA" w:rsidRDefault="0032797B" w:rsidP="008E1DDD">
            <w:pPr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AE7CBA">
              <w:rPr>
                <w:rFonts w:asciiTheme="majorBidi" w:hAnsiTheme="majorBidi" w:cstheme="majorBidi"/>
                <w:b/>
                <w:lang w:val="kk-KZ"/>
              </w:rPr>
              <w:t>Орындалуы туралы мәлімет</w:t>
            </w:r>
          </w:p>
        </w:tc>
      </w:tr>
      <w:tr w:rsidR="004C6582" w:rsidRPr="00B35C8F" w:rsidTr="00AE7CBA">
        <w:trPr>
          <w:trHeight w:val="1159"/>
        </w:trPr>
        <w:tc>
          <w:tcPr>
            <w:tcW w:w="484" w:type="dxa"/>
          </w:tcPr>
          <w:p w:rsidR="004C6582" w:rsidRPr="00B35C8F" w:rsidRDefault="004C6582" w:rsidP="008E1DD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B35C8F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2459" w:type="dxa"/>
          </w:tcPr>
          <w:p w:rsidR="004C6582" w:rsidRPr="00AE7CBA" w:rsidRDefault="004C6582" w:rsidP="004E7B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</w:pPr>
            <w:r w:rsidRPr="00AE7CBA"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  <w:t>ҚҰҚЫҚ ЖӘНЕ ТӘРТІП ФРАКЦИЯСЫ</w:t>
            </w:r>
          </w:p>
        </w:tc>
        <w:tc>
          <w:tcPr>
            <w:tcW w:w="3544" w:type="dxa"/>
          </w:tcPr>
          <w:p w:rsidR="004C6582" w:rsidRPr="00AE7CBA" w:rsidRDefault="004C6582" w:rsidP="00E37E62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AE7CBA">
              <w:rPr>
                <w:rFonts w:asciiTheme="majorBidi" w:hAnsiTheme="majorBidi" w:cstheme="majorBidi"/>
                <w:sz w:val="24"/>
                <w:szCs w:val="24"/>
                <w:lang w:val="kk-KZ"/>
              </w:rPr>
              <w:t>“Құқықтық сана- қауымға пана” жобасы аясында “Өз құқығыңды білесің бе?” жиналыс</w:t>
            </w:r>
          </w:p>
        </w:tc>
        <w:tc>
          <w:tcPr>
            <w:tcW w:w="2126" w:type="dxa"/>
          </w:tcPr>
          <w:p w:rsidR="004C6582" w:rsidRPr="00AE7CBA" w:rsidRDefault="004C6582" w:rsidP="0033385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127" w:type="dxa"/>
          </w:tcPr>
          <w:p w:rsidR="004C6582" w:rsidRPr="00AE7CBA" w:rsidRDefault="004C6582" w:rsidP="008E1DD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AE7CBA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268" w:type="dxa"/>
          </w:tcPr>
          <w:p w:rsidR="004E0425" w:rsidRDefault="004E0425" w:rsidP="004E0425">
            <w:pPr>
              <w:jc w:val="both"/>
              <w:rPr>
                <w:rFonts w:eastAsia="Times New Roman" w:cs="Times New Roman"/>
                <w:sz w:val="24"/>
                <w:szCs w:val="28"/>
                <w:lang w:val="kk-KZ"/>
              </w:rPr>
            </w:pPr>
            <w:r>
              <w:rPr>
                <w:rFonts w:eastAsia="Times New Roman" w:cs="Times New Roman"/>
                <w:sz w:val="24"/>
                <w:szCs w:val="28"/>
                <w:lang w:val="kk-KZ"/>
              </w:rPr>
              <w:t>И.Салмырзаев</w:t>
            </w:r>
          </w:p>
          <w:p w:rsidR="004C6582" w:rsidRPr="000D77D6" w:rsidRDefault="004C6582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eastAsia="Times New Roman" w:cs="Times New Roman"/>
                <w:sz w:val="24"/>
                <w:szCs w:val="28"/>
                <w:lang w:val="kk-KZ"/>
              </w:rPr>
              <w:t xml:space="preserve">А.Ахметов </w:t>
            </w:r>
          </w:p>
        </w:tc>
        <w:tc>
          <w:tcPr>
            <w:tcW w:w="1985" w:type="dxa"/>
          </w:tcPr>
          <w:p w:rsidR="004C6582" w:rsidRPr="00AE7CBA" w:rsidRDefault="004C6582" w:rsidP="00AE7CBA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AE7CBA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Әлеуметтік желіге жариялау </w:t>
            </w:r>
          </w:p>
        </w:tc>
      </w:tr>
      <w:tr w:rsidR="004C6582" w:rsidRPr="00B35C8F" w:rsidTr="00AE7CBA">
        <w:trPr>
          <w:trHeight w:val="849"/>
        </w:trPr>
        <w:tc>
          <w:tcPr>
            <w:tcW w:w="484" w:type="dxa"/>
          </w:tcPr>
          <w:p w:rsidR="004C6582" w:rsidRPr="00B35C8F" w:rsidRDefault="004C6582" w:rsidP="008E1DD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B35C8F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2459" w:type="dxa"/>
          </w:tcPr>
          <w:p w:rsidR="004C6582" w:rsidRPr="00AE7CBA" w:rsidRDefault="004C6582" w:rsidP="004E7B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</w:pPr>
            <w:r w:rsidRPr="00AE7CBA"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  <w:t>ҚАМҚОРЛЫҚ (ЕРІКТІЛІК) ФРАКЦИЯСЫ</w:t>
            </w:r>
          </w:p>
        </w:tc>
        <w:tc>
          <w:tcPr>
            <w:tcW w:w="3544" w:type="dxa"/>
          </w:tcPr>
          <w:p w:rsidR="004C6582" w:rsidRDefault="004C6582" w:rsidP="00693077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693077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«Жақсылық жасау-жақсы іс» </w:t>
            </w:r>
          </w:p>
          <w:p w:rsidR="004C6582" w:rsidRPr="00693077" w:rsidRDefault="008F64BD" w:rsidP="00693077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қ</w:t>
            </w:r>
            <w:r w:rsidR="004C6582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айырымдылық акция</w:t>
            </w:r>
          </w:p>
        </w:tc>
        <w:tc>
          <w:tcPr>
            <w:tcW w:w="2126" w:type="dxa"/>
          </w:tcPr>
          <w:p w:rsidR="004C6582" w:rsidRDefault="004C6582" w:rsidP="00333851">
            <w:pPr>
              <w:jc w:val="center"/>
            </w:pPr>
            <w:r w:rsidRPr="008C0DF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127" w:type="dxa"/>
          </w:tcPr>
          <w:p w:rsidR="004C6582" w:rsidRPr="00AE7CBA" w:rsidRDefault="004C6582" w:rsidP="008E1DD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AE7CBA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268" w:type="dxa"/>
          </w:tcPr>
          <w:p w:rsidR="00E169AE" w:rsidRDefault="004E0425" w:rsidP="00E169AE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Н.Нұрбекұлы </w:t>
            </w:r>
            <w:r w:rsidR="00E16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Ш.Тасмаганбетов</w:t>
            </w:r>
          </w:p>
          <w:p w:rsidR="004C6582" w:rsidRPr="008B75FF" w:rsidRDefault="004C6582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4C6582" w:rsidRPr="00AE7CBA" w:rsidRDefault="004C6582" w:rsidP="008E1DD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AE7CBA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Желіге </w:t>
            </w:r>
          </w:p>
          <w:p w:rsidR="004C6582" w:rsidRPr="00AE7CBA" w:rsidRDefault="004C6582" w:rsidP="00AE7CBA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AE7CBA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жариялау</w:t>
            </w:r>
          </w:p>
        </w:tc>
      </w:tr>
      <w:tr w:rsidR="004C6582" w:rsidRPr="00B35C8F" w:rsidTr="00AE7CBA">
        <w:trPr>
          <w:trHeight w:val="834"/>
        </w:trPr>
        <w:tc>
          <w:tcPr>
            <w:tcW w:w="484" w:type="dxa"/>
          </w:tcPr>
          <w:p w:rsidR="004C6582" w:rsidRPr="00B35C8F" w:rsidRDefault="004C6582" w:rsidP="008E1DD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B35C8F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2459" w:type="dxa"/>
          </w:tcPr>
          <w:p w:rsidR="004C6582" w:rsidRPr="00AE7CBA" w:rsidRDefault="004C6582" w:rsidP="004E7B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</w:pPr>
            <w:r w:rsidRPr="00AE7CBA"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  <w:t>АҚПАРАТ ЖӘНЕ БАСПА</w:t>
            </w:r>
          </w:p>
          <w:p w:rsidR="004C6582" w:rsidRPr="00AE7CBA" w:rsidRDefault="004C6582" w:rsidP="004E7B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</w:pPr>
            <w:r w:rsidRPr="00AE7CBA"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  <w:t>ФРАКЦИЯСЫ</w:t>
            </w:r>
          </w:p>
        </w:tc>
        <w:tc>
          <w:tcPr>
            <w:tcW w:w="3544" w:type="dxa"/>
          </w:tcPr>
          <w:p w:rsidR="004C6582" w:rsidRPr="00AE7CBA" w:rsidRDefault="004C6582" w:rsidP="00EC3EF2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7C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«Сұлтан Бейбарыс – Ұлы дала елінің барысы»  </w:t>
            </w:r>
          </w:p>
          <w:p w:rsidR="004C6582" w:rsidRPr="00AE7CBA" w:rsidRDefault="004C6582" w:rsidP="00EC3EF2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4C6582" w:rsidRDefault="004C6582" w:rsidP="00333851">
            <w:pPr>
              <w:jc w:val="center"/>
            </w:pPr>
            <w:r w:rsidRPr="008C0DF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127" w:type="dxa"/>
          </w:tcPr>
          <w:p w:rsidR="004C6582" w:rsidRPr="00AE7CBA" w:rsidRDefault="004C6582" w:rsidP="008E1DD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AE7CBA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268" w:type="dxa"/>
          </w:tcPr>
          <w:p w:rsidR="008B75FF" w:rsidRDefault="008B75FF" w:rsidP="008B75F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А.Әділханова</w:t>
            </w:r>
          </w:p>
          <w:p w:rsidR="008B75FF" w:rsidRPr="000D77D6" w:rsidRDefault="008B75FF" w:rsidP="008B75F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Ф.Алимжанова </w:t>
            </w:r>
          </w:p>
          <w:p w:rsidR="004C6582" w:rsidRPr="000D77D6" w:rsidRDefault="004C6582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4C6582" w:rsidRPr="00AE7CBA" w:rsidRDefault="004C6582" w:rsidP="00AE7CBA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AE7CBA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Желіге </w:t>
            </w:r>
          </w:p>
          <w:p w:rsidR="004C6582" w:rsidRPr="00AE7CBA" w:rsidRDefault="004C6582" w:rsidP="00AE7CBA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AE7CBA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жариялау</w:t>
            </w:r>
          </w:p>
        </w:tc>
      </w:tr>
      <w:tr w:rsidR="004C6582" w:rsidRPr="00B35C8F" w:rsidTr="00AE7CBA">
        <w:trPr>
          <w:trHeight w:val="1143"/>
        </w:trPr>
        <w:tc>
          <w:tcPr>
            <w:tcW w:w="484" w:type="dxa"/>
          </w:tcPr>
          <w:p w:rsidR="004C6582" w:rsidRPr="00B35C8F" w:rsidRDefault="004C6582" w:rsidP="008E1DD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B35C8F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2459" w:type="dxa"/>
          </w:tcPr>
          <w:p w:rsidR="004C6582" w:rsidRPr="00AE7CBA" w:rsidRDefault="004C6582" w:rsidP="004E7B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</w:pPr>
            <w:r w:rsidRPr="00AE7CBA"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  <w:t>МӘДЕНИЕТ ЖӘНЕ ӨНЕР</w:t>
            </w:r>
          </w:p>
          <w:p w:rsidR="004C6582" w:rsidRPr="00AE7CBA" w:rsidRDefault="004C6582" w:rsidP="004E7B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</w:pPr>
            <w:r w:rsidRPr="00AE7CBA"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  <w:t>ФРАКЦИЯСЫ</w:t>
            </w:r>
          </w:p>
        </w:tc>
        <w:tc>
          <w:tcPr>
            <w:tcW w:w="3544" w:type="dxa"/>
          </w:tcPr>
          <w:p w:rsidR="004C6582" w:rsidRPr="00AE7CBA" w:rsidRDefault="004C6582" w:rsidP="00AE7CBA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AE7CBA">
              <w:rPr>
                <w:rFonts w:asciiTheme="majorBidi" w:hAnsiTheme="majorBidi" w:cstheme="majorBidi"/>
                <w:sz w:val="24"/>
                <w:szCs w:val="24"/>
                <w:lang w:val="kk-KZ"/>
              </w:rPr>
              <w:t>“ Дәстүр мен ғұрып” жобасы аясында “Ұмыт қалған дәстүрлер мен ғұрыптар” интелектуалды сайыстар</w:t>
            </w:r>
          </w:p>
        </w:tc>
        <w:tc>
          <w:tcPr>
            <w:tcW w:w="2126" w:type="dxa"/>
          </w:tcPr>
          <w:p w:rsidR="004C6582" w:rsidRDefault="004C6582" w:rsidP="0033385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4C6582" w:rsidRDefault="004C6582" w:rsidP="0033385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қаңтар</w:t>
            </w:r>
          </w:p>
          <w:p w:rsidR="004C6582" w:rsidRPr="00AE7CBA" w:rsidRDefault="004C6582" w:rsidP="0033385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AE7CBA">
              <w:rPr>
                <w:rFonts w:asciiTheme="majorBidi" w:hAnsiTheme="majorBidi" w:cstheme="majorBidi"/>
                <w:sz w:val="24"/>
                <w:szCs w:val="24"/>
                <w:lang w:val="kk-KZ"/>
              </w:rPr>
              <w:t>7-8 сыныптар</w:t>
            </w:r>
          </w:p>
        </w:tc>
        <w:tc>
          <w:tcPr>
            <w:tcW w:w="2127" w:type="dxa"/>
          </w:tcPr>
          <w:p w:rsidR="004C6582" w:rsidRPr="00AE7CBA" w:rsidRDefault="004C6582" w:rsidP="008E1DD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AE7CBA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268" w:type="dxa"/>
          </w:tcPr>
          <w:p w:rsidR="004C6582" w:rsidRDefault="004C6582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Д.Бораев</w:t>
            </w:r>
          </w:p>
          <w:p w:rsidR="004C6582" w:rsidRPr="000D77D6" w:rsidRDefault="004C6582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А.Жоламанов</w:t>
            </w:r>
          </w:p>
        </w:tc>
        <w:tc>
          <w:tcPr>
            <w:tcW w:w="1985" w:type="dxa"/>
          </w:tcPr>
          <w:p w:rsidR="004C6582" w:rsidRPr="00AE7CBA" w:rsidRDefault="004C6582" w:rsidP="008E1DD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AE7CBA">
              <w:rPr>
                <w:rFonts w:asciiTheme="majorBidi" w:hAnsiTheme="majorBidi" w:cstheme="majorBidi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4C6582" w:rsidRPr="00B35C8F" w:rsidTr="00AE7CBA">
        <w:trPr>
          <w:trHeight w:val="912"/>
        </w:trPr>
        <w:tc>
          <w:tcPr>
            <w:tcW w:w="484" w:type="dxa"/>
          </w:tcPr>
          <w:p w:rsidR="004C6582" w:rsidRPr="00B35C8F" w:rsidRDefault="004C6582" w:rsidP="008E1DDD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4C6582" w:rsidRPr="00B35C8F" w:rsidRDefault="004C6582" w:rsidP="008E1DD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B35C8F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2459" w:type="dxa"/>
          </w:tcPr>
          <w:p w:rsidR="004C6582" w:rsidRPr="00AE7CBA" w:rsidRDefault="004C6582" w:rsidP="004E7B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</w:pPr>
            <w:r w:rsidRPr="00AE7CBA"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  <w:t>СПОРТ ЖӘНЕ СӨС ФРАКЦИЯСЫ</w:t>
            </w:r>
          </w:p>
        </w:tc>
        <w:tc>
          <w:tcPr>
            <w:tcW w:w="3544" w:type="dxa"/>
          </w:tcPr>
          <w:p w:rsidR="004C6582" w:rsidRPr="00AE7CBA" w:rsidRDefault="004C6582" w:rsidP="00E37E62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AE7CBA">
              <w:rPr>
                <w:rFonts w:asciiTheme="majorBidi" w:hAnsiTheme="majorBidi" w:cstheme="majorBidi"/>
                <w:sz w:val="24"/>
                <w:szCs w:val="24"/>
                <w:lang w:val="kk-KZ"/>
              </w:rPr>
              <w:t>“Ұлттық ойындар ұлт мұраты” ұлттық спорт ойын түрлерінен сыныпаралық сайыстар өткізу</w:t>
            </w:r>
          </w:p>
        </w:tc>
        <w:tc>
          <w:tcPr>
            <w:tcW w:w="2126" w:type="dxa"/>
          </w:tcPr>
          <w:p w:rsidR="004C6582" w:rsidRDefault="004C6582" w:rsidP="00333851">
            <w:pPr>
              <w:jc w:val="center"/>
            </w:pPr>
            <w:r w:rsidRPr="00CE32F5">
              <w:rPr>
                <w:rFonts w:asciiTheme="majorBidi" w:hAnsiTheme="majorBidi" w:cstheme="majorBidi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127" w:type="dxa"/>
          </w:tcPr>
          <w:p w:rsidR="004C6582" w:rsidRPr="00AE7CBA" w:rsidRDefault="004C6582" w:rsidP="008E1DD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AE7CBA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268" w:type="dxa"/>
          </w:tcPr>
          <w:p w:rsidR="004E0425" w:rsidRDefault="004E0425" w:rsidP="004E042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М.Қартбай</w:t>
            </w:r>
          </w:p>
          <w:p w:rsidR="004C6582" w:rsidRPr="000D77D6" w:rsidRDefault="008B75FF" w:rsidP="008B75F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С.Онерпазов</w:t>
            </w:r>
          </w:p>
        </w:tc>
        <w:tc>
          <w:tcPr>
            <w:tcW w:w="1985" w:type="dxa"/>
          </w:tcPr>
          <w:p w:rsidR="004C6582" w:rsidRPr="00AE7CBA" w:rsidRDefault="004C6582" w:rsidP="00E37E62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AE7CBA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Әлеуметтік желілерге жариялау </w:t>
            </w:r>
          </w:p>
        </w:tc>
      </w:tr>
      <w:tr w:rsidR="004C6582" w:rsidRPr="00B35C8F" w:rsidTr="00AE7CBA">
        <w:trPr>
          <w:trHeight w:val="892"/>
        </w:trPr>
        <w:tc>
          <w:tcPr>
            <w:tcW w:w="484" w:type="dxa"/>
          </w:tcPr>
          <w:p w:rsidR="004C6582" w:rsidRPr="00B35C8F" w:rsidRDefault="004C6582" w:rsidP="008E1DDD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6</w:t>
            </w:r>
          </w:p>
        </w:tc>
        <w:tc>
          <w:tcPr>
            <w:tcW w:w="2459" w:type="dxa"/>
          </w:tcPr>
          <w:p w:rsidR="004C6582" w:rsidRPr="008F64BD" w:rsidRDefault="004C6582" w:rsidP="004E7B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8F64BD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ЭКОЛОГИЯ ЖӘНЕ ЕҢБЕК</w:t>
            </w:r>
          </w:p>
          <w:p w:rsidR="004C6582" w:rsidRPr="008F64BD" w:rsidRDefault="004C6582" w:rsidP="004E7B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8F64BD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ФРАКЦИЯСЫ</w:t>
            </w:r>
          </w:p>
        </w:tc>
        <w:tc>
          <w:tcPr>
            <w:tcW w:w="3544" w:type="dxa"/>
          </w:tcPr>
          <w:p w:rsidR="004C6582" w:rsidRPr="007F6DC5" w:rsidRDefault="004C6582" w:rsidP="008F64BD">
            <w:pPr>
              <w:rPr>
                <w:sz w:val="24"/>
                <w:szCs w:val="24"/>
                <w:lang w:val="kk-KZ"/>
              </w:rPr>
            </w:pPr>
            <w:r w:rsidRPr="007F6DC5">
              <w:rPr>
                <w:sz w:val="24"/>
                <w:szCs w:val="24"/>
                <w:lang w:val="kk-KZ"/>
              </w:rPr>
              <w:t xml:space="preserve">«Қалдықтарды табысқа айналдырайық» </w:t>
            </w:r>
            <w:r w:rsidR="008F64BD" w:rsidRPr="007F6DC5">
              <w:rPr>
                <w:sz w:val="24"/>
                <w:szCs w:val="24"/>
                <w:lang w:val="kk-KZ"/>
              </w:rPr>
              <w:t>қалдықтардан бұйым жасау</w:t>
            </w:r>
          </w:p>
          <w:p w:rsidR="004C6582" w:rsidRPr="008F64BD" w:rsidRDefault="004C6582" w:rsidP="00EC3EF2">
            <w:pPr>
              <w:pStyle w:val="a8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4C6582" w:rsidRDefault="004C6582" w:rsidP="00333851">
            <w:pPr>
              <w:jc w:val="center"/>
            </w:pPr>
            <w:r w:rsidRPr="00CE32F5">
              <w:rPr>
                <w:rFonts w:asciiTheme="majorBidi" w:hAnsiTheme="majorBidi" w:cstheme="majorBidi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127" w:type="dxa"/>
          </w:tcPr>
          <w:p w:rsidR="004C6582" w:rsidRPr="00AE7CBA" w:rsidRDefault="004C6582" w:rsidP="008E1DD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AE7CBA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Фракция</w:t>
            </w:r>
          </w:p>
          <w:p w:rsidR="004C6582" w:rsidRPr="00AE7CBA" w:rsidRDefault="004C6582" w:rsidP="008E1DD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AE7CBA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мүшелері</w:t>
            </w:r>
          </w:p>
        </w:tc>
        <w:tc>
          <w:tcPr>
            <w:tcW w:w="2268" w:type="dxa"/>
          </w:tcPr>
          <w:p w:rsidR="008B75FF" w:rsidRDefault="008B75FF" w:rsidP="008B75F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А.Мырзаханова</w:t>
            </w:r>
          </w:p>
          <w:p w:rsidR="004C6582" w:rsidRPr="000D77D6" w:rsidRDefault="008B75FF" w:rsidP="008B75F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Ж.Жумашова</w:t>
            </w:r>
          </w:p>
        </w:tc>
        <w:tc>
          <w:tcPr>
            <w:tcW w:w="1985" w:type="dxa"/>
          </w:tcPr>
          <w:p w:rsidR="004C6582" w:rsidRPr="00AE7CBA" w:rsidRDefault="004C6582" w:rsidP="008E1DD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AE7CBA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Желіге</w:t>
            </w:r>
          </w:p>
          <w:p w:rsidR="004C6582" w:rsidRPr="00AE7CBA" w:rsidRDefault="004C6582" w:rsidP="00AE7CBA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AE7CBA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жариялау </w:t>
            </w:r>
          </w:p>
        </w:tc>
      </w:tr>
      <w:tr w:rsidR="004C6582" w:rsidRPr="00B35C8F" w:rsidTr="00AE7CBA">
        <w:trPr>
          <w:trHeight w:val="847"/>
        </w:trPr>
        <w:tc>
          <w:tcPr>
            <w:tcW w:w="484" w:type="dxa"/>
          </w:tcPr>
          <w:p w:rsidR="004C6582" w:rsidRPr="00B35C8F" w:rsidRDefault="004C6582" w:rsidP="008E1DDD">
            <w:pPr>
              <w:rPr>
                <w:rFonts w:asciiTheme="majorBidi" w:hAnsiTheme="majorBidi" w:cstheme="majorBidi"/>
                <w:lang w:val="kk-KZ"/>
              </w:rPr>
            </w:pPr>
          </w:p>
          <w:p w:rsidR="004C6582" w:rsidRPr="00B35C8F" w:rsidRDefault="004C6582" w:rsidP="008E1DDD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7</w:t>
            </w:r>
          </w:p>
        </w:tc>
        <w:tc>
          <w:tcPr>
            <w:tcW w:w="2459" w:type="dxa"/>
          </w:tcPr>
          <w:p w:rsidR="004C6582" w:rsidRPr="00AE7CBA" w:rsidRDefault="004C6582" w:rsidP="004E7B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</w:pPr>
            <w:r w:rsidRPr="00AE7CBA"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  <w:t>БАҚЫТ ЖӘНЕ ӨЗІН-ӨЗІ ТАНУ</w:t>
            </w:r>
          </w:p>
          <w:p w:rsidR="004C6582" w:rsidRPr="00AE7CBA" w:rsidRDefault="004C6582" w:rsidP="004E7B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</w:pPr>
            <w:r w:rsidRPr="00AE7CBA"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  <w:t>ФРАКЦИЯСЫ</w:t>
            </w:r>
          </w:p>
        </w:tc>
        <w:tc>
          <w:tcPr>
            <w:tcW w:w="3544" w:type="dxa"/>
          </w:tcPr>
          <w:p w:rsidR="004C6582" w:rsidRPr="00AE7CBA" w:rsidRDefault="004C6582" w:rsidP="00E37E62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AE7CBA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“Мен өмірді таңдаймын” тренинг </w:t>
            </w:r>
          </w:p>
        </w:tc>
        <w:tc>
          <w:tcPr>
            <w:tcW w:w="2126" w:type="dxa"/>
          </w:tcPr>
          <w:p w:rsidR="004C6582" w:rsidRDefault="004C6582" w:rsidP="00333851">
            <w:pPr>
              <w:jc w:val="center"/>
            </w:pPr>
            <w:r w:rsidRPr="00CE32F5">
              <w:rPr>
                <w:rFonts w:asciiTheme="majorBidi" w:hAnsiTheme="majorBidi" w:cstheme="majorBidi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127" w:type="dxa"/>
          </w:tcPr>
          <w:p w:rsidR="004C6582" w:rsidRPr="00AE7CBA" w:rsidRDefault="004C6582" w:rsidP="008E1DD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AE7CBA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268" w:type="dxa"/>
          </w:tcPr>
          <w:p w:rsidR="004C6582" w:rsidRDefault="004C6582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Г.Төлегенова</w:t>
            </w:r>
          </w:p>
          <w:p w:rsidR="00143529" w:rsidRPr="000D77D6" w:rsidRDefault="00143529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А.Жарылқапова</w:t>
            </w:r>
          </w:p>
        </w:tc>
        <w:tc>
          <w:tcPr>
            <w:tcW w:w="1985" w:type="dxa"/>
          </w:tcPr>
          <w:p w:rsidR="004C6582" w:rsidRPr="00AE7CBA" w:rsidRDefault="004C6582" w:rsidP="00AE7CBA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AE7CBA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Желіге</w:t>
            </w:r>
          </w:p>
          <w:p w:rsidR="004C6582" w:rsidRPr="00AE7CBA" w:rsidRDefault="004C6582" w:rsidP="00AE7CBA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AE7CBA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жариялау</w:t>
            </w:r>
            <w:r w:rsidRPr="00AE7CB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4C6582" w:rsidRPr="00DA34CB" w:rsidTr="00AE7CBA">
        <w:trPr>
          <w:trHeight w:val="1246"/>
        </w:trPr>
        <w:tc>
          <w:tcPr>
            <w:tcW w:w="484" w:type="dxa"/>
          </w:tcPr>
          <w:p w:rsidR="004C6582" w:rsidRPr="00B35C8F" w:rsidRDefault="004C6582" w:rsidP="008E1DDD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8</w:t>
            </w:r>
          </w:p>
        </w:tc>
        <w:tc>
          <w:tcPr>
            <w:tcW w:w="2459" w:type="dxa"/>
          </w:tcPr>
          <w:p w:rsidR="004C6582" w:rsidRPr="00AE7CBA" w:rsidRDefault="004C6582" w:rsidP="004E7B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</w:pPr>
            <w:r w:rsidRPr="00AE7CBA"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  <w:t>ДЕБАТ</w:t>
            </w:r>
          </w:p>
          <w:p w:rsidR="004C6582" w:rsidRPr="00AE7CBA" w:rsidRDefault="004C6582" w:rsidP="004E7B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</w:pPr>
            <w:r w:rsidRPr="00AE7CBA"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  <w:t>ФРАКЦИЯСЫ</w:t>
            </w:r>
          </w:p>
        </w:tc>
        <w:tc>
          <w:tcPr>
            <w:tcW w:w="3544" w:type="dxa"/>
          </w:tcPr>
          <w:p w:rsidR="004C6582" w:rsidRPr="00AE7CBA" w:rsidRDefault="004C6582" w:rsidP="00DA34CB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7CBA">
              <w:rPr>
                <w:rFonts w:ascii="Times New Roman" w:hAnsi="Times New Roman"/>
                <w:sz w:val="24"/>
                <w:szCs w:val="24"/>
                <w:lang w:val="kk-KZ"/>
              </w:rPr>
              <w:t>Мұрат Әуезовтің туғанына</w:t>
            </w:r>
          </w:p>
          <w:p w:rsidR="004C6582" w:rsidRPr="00AE7CBA" w:rsidRDefault="004C6582" w:rsidP="00E37E62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AE7CBA">
              <w:rPr>
                <w:sz w:val="24"/>
                <w:szCs w:val="24"/>
                <w:lang w:val="kk-KZ" w:eastAsia="ru-RU"/>
              </w:rPr>
              <w:t>80 жыл толуына орай  «Ұлының ұлы болуы үлкен жауапкершілік»  дебат</w:t>
            </w:r>
          </w:p>
        </w:tc>
        <w:tc>
          <w:tcPr>
            <w:tcW w:w="2126" w:type="dxa"/>
          </w:tcPr>
          <w:p w:rsidR="004C6582" w:rsidRDefault="004C6582" w:rsidP="00333851">
            <w:pPr>
              <w:jc w:val="center"/>
            </w:pPr>
            <w:r w:rsidRPr="00CE32F5">
              <w:rPr>
                <w:rFonts w:asciiTheme="majorBidi" w:hAnsiTheme="majorBidi" w:cstheme="majorBidi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127" w:type="dxa"/>
          </w:tcPr>
          <w:p w:rsidR="004C6582" w:rsidRPr="00AE7CBA" w:rsidRDefault="004C6582" w:rsidP="008E1DD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AE7CBA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268" w:type="dxa"/>
          </w:tcPr>
          <w:p w:rsidR="004C6582" w:rsidRDefault="004C6582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Ж.Аманжолова</w:t>
            </w:r>
          </w:p>
          <w:p w:rsidR="004C6582" w:rsidRPr="000D77D6" w:rsidRDefault="004C6582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Г.Абатырова</w:t>
            </w:r>
          </w:p>
        </w:tc>
        <w:tc>
          <w:tcPr>
            <w:tcW w:w="1985" w:type="dxa"/>
          </w:tcPr>
          <w:p w:rsidR="004C6582" w:rsidRPr="00AE7CBA" w:rsidRDefault="004C6582" w:rsidP="008E1DD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AE7CBA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желілерге жариялау</w:t>
            </w:r>
            <w:r w:rsidRPr="00AE7CB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/</w:t>
            </w:r>
            <w:r w:rsidRPr="00AE7CBA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Сілтеме</w:t>
            </w:r>
            <w:r w:rsidRPr="00AE7CB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</w:t>
            </w:r>
          </w:p>
        </w:tc>
      </w:tr>
    </w:tbl>
    <w:p w:rsidR="0032797B" w:rsidRPr="00B21E49" w:rsidRDefault="0032797B" w:rsidP="00B21E49">
      <w:pPr>
        <w:rPr>
          <w:b/>
          <w:color w:val="000000" w:themeColor="text1"/>
          <w:lang w:val="kk-KZ"/>
        </w:rPr>
      </w:pPr>
    </w:p>
    <w:p w:rsidR="00EC3EF2" w:rsidRDefault="00EC3EF2" w:rsidP="00693077">
      <w:pPr>
        <w:rPr>
          <w:b/>
          <w:color w:val="000000" w:themeColor="text1"/>
          <w:lang w:val="kk-KZ"/>
        </w:rPr>
      </w:pPr>
    </w:p>
    <w:p w:rsidR="00693077" w:rsidRPr="00EC3EF2" w:rsidRDefault="00693077" w:rsidP="00693077">
      <w:pPr>
        <w:rPr>
          <w:b/>
          <w:color w:val="000000" w:themeColor="text1"/>
          <w:lang w:val="kk-KZ"/>
        </w:rPr>
      </w:pPr>
    </w:p>
    <w:p w:rsidR="0032797B" w:rsidRPr="0028661F" w:rsidRDefault="0028661F" w:rsidP="0028661F">
      <w:pPr>
        <w:jc w:val="center"/>
        <w:rPr>
          <w:rFonts w:asciiTheme="majorBidi" w:hAnsiTheme="majorBidi" w:cstheme="majorBidi"/>
          <w:b/>
          <w:bCs/>
          <w:szCs w:val="28"/>
          <w:lang w:val="kk-KZ"/>
        </w:rPr>
      </w:pPr>
      <w:r>
        <w:rPr>
          <w:rFonts w:asciiTheme="majorBidi" w:hAnsiTheme="majorBidi" w:cstheme="majorBidi"/>
          <w:b/>
          <w:bCs/>
          <w:szCs w:val="28"/>
          <w:lang w:val="kk-KZ"/>
        </w:rPr>
        <w:t>АҚПАН АЙЫ</w:t>
      </w:r>
    </w:p>
    <w:tbl>
      <w:tblPr>
        <w:tblStyle w:val="a3"/>
        <w:tblpPr w:leftFromText="180" w:rightFromText="180" w:vertAnchor="text" w:horzAnchor="margin" w:tblpXSpec="center" w:tblpY="380"/>
        <w:tblW w:w="15702" w:type="dxa"/>
        <w:tblLayout w:type="fixed"/>
        <w:tblLook w:val="04A0" w:firstRow="1" w:lastRow="0" w:firstColumn="1" w:lastColumn="0" w:noHBand="0" w:noVBand="1"/>
      </w:tblPr>
      <w:tblGrid>
        <w:gridCol w:w="498"/>
        <w:gridCol w:w="2445"/>
        <w:gridCol w:w="4536"/>
        <w:gridCol w:w="1985"/>
        <w:gridCol w:w="1984"/>
        <w:gridCol w:w="2127"/>
        <w:gridCol w:w="2127"/>
      </w:tblGrid>
      <w:tr w:rsidR="0032797B" w:rsidRPr="00AA2D1A" w:rsidTr="004C6582">
        <w:trPr>
          <w:trHeight w:val="6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7B" w:rsidRPr="00AA2D1A" w:rsidRDefault="0032797B" w:rsidP="0032797B">
            <w:pPr>
              <w:jc w:val="center"/>
              <w:rPr>
                <w:rFonts w:asciiTheme="majorBidi" w:hAnsiTheme="majorBidi" w:cstheme="majorBidi"/>
                <w:b/>
                <w:bCs/>
                <w:lang w:val="kk-KZ"/>
              </w:rPr>
            </w:pPr>
            <w:r w:rsidRPr="00AA2D1A">
              <w:rPr>
                <w:rFonts w:asciiTheme="majorBidi" w:hAnsiTheme="majorBidi" w:cstheme="majorBidi"/>
                <w:b/>
                <w:bCs/>
                <w:lang w:val="kk-KZ"/>
              </w:rPr>
              <w:t>№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7B" w:rsidRPr="00AA2D1A" w:rsidRDefault="0032797B" w:rsidP="0032797B">
            <w:pPr>
              <w:jc w:val="center"/>
              <w:rPr>
                <w:rFonts w:asciiTheme="majorBidi" w:hAnsiTheme="majorBidi" w:cstheme="majorBidi"/>
                <w:b/>
                <w:bCs/>
                <w:lang w:val="kk-KZ"/>
              </w:rPr>
            </w:pPr>
            <w:r w:rsidRPr="00AA2D1A">
              <w:rPr>
                <w:rFonts w:asciiTheme="majorBidi" w:hAnsiTheme="majorBidi" w:cstheme="majorBidi"/>
                <w:b/>
                <w:bCs/>
                <w:lang w:val="kk-KZ"/>
              </w:rPr>
              <w:t>Жобалық қызметінің бағыттары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7B" w:rsidRPr="00AA2D1A" w:rsidRDefault="0032797B" w:rsidP="0032797B">
            <w:pPr>
              <w:jc w:val="center"/>
              <w:rPr>
                <w:rFonts w:asciiTheme="majorBidi" w:hAnsiTheme="majorBidi" w:cstheme="majorBidi"/>
                <w:b/>
                <w:bCs/>
                <w:lang w:val="kk-KZ"/>
              </w:rPr>
            </w:pPr>
            <w:r w:rsidRPr="00AA2D1A">
              <w:rPr>
                <w:rFonts w:asciiTheme="majorBidi" w:hAnsiTheme="majorBidi" w:cstheme="majorBidi"/>
                <w:b/>
                <w:bCs/>
                <w:lang w:val="kk-KZ"/>
              </w:rPr>
              <w:t>Іс шараның атауы, өткізілуі</w:t>
            </w:r>
          </w:p>
          <w:p w:rsidR="0032797B" w:rsidRPr="00AA2D1A" w:rsidRDefault="0032797B" w:rsidP="0032797B">
            <w:pPr>
              <w:jc w:val="center"/>
              <w:rPr>
                <w:rFonts w:asciiTheme="majorBidi" w:hAnsiTheme="majorBidi" w:cstheme="majorBidi"/>
                <w:b/>
                <w:bCs/>
                <w:lang w:val="kk-KZ"/>
              </w:rPr>
            </w:pPr>
            <w:r w:rsidRPr="00AA2D1A">
              <w:rPr>
                <w:rFonts w:asciiTheme="majorBidi" w:hAnsiTheme="majorBidi" w:cstheme="majorBidi"/>
                <w:b/>
                <w:bCs/>
                <w:lang w:val="kk-KZ"/>
              </w:rPr>
              <w:t xml:space="preserve"> формасы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7B" w:rsidRPr="00AA2D1A" w:rsidRDefault="0032797B" w:rsidP="0032797B">
            <w:pPr>
              <w:jc w:val="center"/>
              <w:rPr>
                <w:rFonts w:asciiTheme="majorBidi" w:hAnsiTheme="majorBidi" w:cstheme="majorBidi"/>
                <w:b/>
                <w:bCs/>
                <w:lang w:val="kk-KZ"/>
              </w:rPr>
            </w:pPr>
            <w:r w:rsidRPr="00AA2D1A">
              <w:rPr>
                <w:rFonts w:asciiTheme="majorBidi" w:hAnsiTheme="majorBidi" w:cstheme="majorBidi"/>
                <w:b/>
                <w:bCs/>
                <w:lang w:val="kk-KZ"/>
              </w:rPr>
              <w:t>Өткізу мерзімі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7B" w:rsidRPr="00AA2D1A" w:rsidRDefault="0032797B" w:rsidP="0032797B">
            <w:pPr>
              <w:jc w:val="center"/>
              <w:rPr>
                <w:rFonts w:asciiTheme="majorBidi" w:hAnsiTheme="majorBidi" w:cstheme="majorBidi"/>
                <w:b/>
                <w:bCs/>
                <w:lang w:val="kk-KZ"/>
              </w:rPr>
            </w:pPr>
            <w:r w:rsidRPr="00AA2D1A">
              <w:rPr>
                <w:rFonts w:asciiTheme="majorBidi" w:hAnsiTheme="majorBidi" w:cstheme="majorBidi"/>
                <w:b/>
                <w:bCs/>
                <w:lang w:val="kk-KZ"/>
              </w:rPr>
              <w:t>Жауаптылар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7B" w:rsidRPr="00AA2D1A" w:rsidRDefault="0032797B" w:rsidP="0032797B">
            <w:pPr>
              <w:jc w:val="center"/>
              <w:rPr>
                <w:rFonts w:asciiTheme="majorBidi" w:hAnsiTheme="majorBidi" w:cstheme="majorBidi"/>
                <w:b/>
                <w:bCs/>
                <w:lang w:val="kk-KZ"/>
              </w:rPr>
            </w:pPr>
            <w:r w:rsidRPr="00AA2D1A">
              <w:rPr>
                <w:rFonts w:asciiTheme="majorBidi" w:hAnsiTheme="majorBidi" w:cstheme="majorBidi"/>
                <w:b/>
                <w:bCs/>
                <w:lang w:val="kk-KZ"/>
              </w:rPr>
              <w:t>Серіктестер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7B" w:rsidRPr="00AA2D1A" w:rsidRDefault="0032797B" w:rsidP="0032797B">
            <w:pPr>
              <w:jc w:val="center"/>
              <w:rPr>
                <w:rFonts w:asciiTheme="majorBidi" w:hAnsiTheme="majorBidi" w:cstheme="majorBidi"/>
                <w:b/>
                <w:bCs/>
                <w:lang w:val="kk-KZ"/>
              </w:rPr>
            </w:pPr>
            <w:r w:rsidRPr="00AA2D1A">
              <w:rPr>
                <w:rFonts w:asciiTheme="majorBidi" w:hAnsiTheme="majorBidi" w:cstheme="majorBidi"/>
                <w:b/>
                <w:bCs/>
                <w:lang w:val="kk-KZ"/>
              </w:rPr>
              <w:t>Орындалуы туралы мәлімет</w:t>
            </w:r>
          </w:p>
        </w:tc>
      </w:tr>
      <w:tr w:rsidR="004C6582" w:rsidRPr="00AA2D1A" w:rsidTr="008F64BD">
        <w:trPr>
          <w:trHeight w:val="8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AA2D1A" w:rsidRDefault="004C6582" w:rsidP="0032797B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AA2D1A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EB4509" w:rsidRDefault="004C6582" w:rsidP="004E7B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</w:pPr>
            <w:r w:rsidRPr="00EB4509"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  <w:t>ҚҰҚЫҚ ЖӘНЕ ТӘРТІП ФРАКЦИЯСЫ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EB4509" w:rsidRDefault="004C6582" w:rsidP="00E37E62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EB450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Құқық сағаты «жасөспірім және заң»</w:t>
            </w:r>
          </w:p>
          <w:p w:rsidR="004C6582" w:rsidRPr="00EB4509" w:rsidRDefault="004C6582" w:rsidP="00E37E62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Pr="00EB4509" w:rsidRDefault="004C6582" w:rsidP="0033385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EB4509" w:rsidRDefault="004C6582" w:rsidP="0032797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EB450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25" w:rsidRDefault="004E0425" w:rsidP="004E0425">
            <w:pPr>
              <w:jc w:val="both"/>
              <w:rPr>
                <w:rFonts w:eastAsia="Times New Roman" w:cs="Times New Roman"/>
                <w:sz w:val="24"/>
                <w:szCs w:val="28"/>
                <w:lang w:val="kk-KZ"/>
              </w:rPr>
            </w:pPr>
            <w:r>
              <w:rPr>
                <w:rFonts w:eastAsia="Times New Roman" w:cs="Times New Roman"/>
                <w:sz w:val="24"/>
                <w:szCs w:val="28"/>
                <w:lang w:val="kk-KZ"/>
              </w:rPr>
              <w:t>И.Салмырзаев</w:t>
            </w:r>
          </w:p>
          <w:p w:rsidR="004C6582" w:rsidRPr="000D77D6" w:rsidRDefault="004C6582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eastAsia="Times New Roman" w:cs="Times New Roman"/>
                <w:sz w:val="24"/>
                <w:szCs w:val="28"/>
                <w:lang w:val="kk-KZ"/>
              </w:rPr>
              <w:t xml:space="preserve">А.Ахметов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EB4509" w:rsidRDefault="004C6582" w:rsidP="0032797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EB450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4C6582" w:rsidRPr="00AA2D1A" w:rsidTr="004C6582">
        <w:trPr>
          <w:trHeight w:val="85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AA2D1A" w:rsidRDefault="004C6582" w:rsidP="0032797B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AA2D1A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EB4509" w:rsidRDefault="004C6582" w:rsidP="004E7B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</w:pPr>
            <w:r w:rsidRPr="00EB4509"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  <w:t>ҚАМҚОРЛЫҚ (ЕРІКТІЛІК) ФРАКЦИЯСЫ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EB4509" w:rsidRDefault="004C6582" w:rsidP="00E37E62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EB450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Мектеп оқушыларының көңілін көтеру мақсатында көңілді үзіліс ұйымдастыру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Default="004C6582" w:rsidP="00333851">
            <w:pPr>
              <w:jc w:val="center"/>
            </w:pPr>
            <w:r w:rsidRPr="00D82F3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EB4509" w:rsidRDefault="004C6582" w:rsidP="0032797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EB450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AE" w:rsidRDefault="004E0425" w:rsidP="00E169AE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Н.Нұрбекұлы </w:t>
            </w:r>
            <w:r w:rsidR="00E16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Ш.Тасмаганбетов</w:t>
            </w:r>
          </w:p>
          <w:p w:rsidR="004C6582" w:rsidRPr="000D77D6" w:rsidRDefault="004C6582" w:rsidP="00E169AE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EB4509" w:rsidRDefault="004C6582" w:rsidP="0032797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EB450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4C6582" w:rsidRPr="00AA2D1A" w:rsidTr="004C6582">
        <w:trPr>
          <w:trHeight w:val="97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AA2D1A" w:rsidRDefault="004C6582" w:rsidP="0032797B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AA2D1A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Pr="00EB4509" w:rsidRDefault="004C6582" w:rsidP="004E7B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</w:pPr>
            <w:r w:rsidRPr="00EB4509"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  <w:t>АҚПАРАТ ЖӘНЕ БАСПА</w:t>
            </w:r>
          </w:p>
          <w:p w:rsidR="004C6582" w:rsidRPr="00EB4509" w:rsidRDefault="004C6582" w:rsidP="004E7B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</w:pPr>
            <w:r w:rsidRPr="00EB4509"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  <w:t>ФРАКЦИЯСЫ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EB4509" w:rsidRDefault="004C6582" w:rsidP="00E37E62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EB4509">
              <w:rPr>
                <w:i/>
                <w:sz w:val="24"/>
                <w:szCs w:val="24"/>
                <w:lang w:val="kk-KZ"/>
              </w:rPr>
              <w:t>«Ауғанның асуында от кешкендер» («Жеткіншектің Жеті жарғысы» жобасы)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Default="004C6582" w:rsidP="00333851">
            <w:pPr>
              <w:jc w:val="center"/>
            </w:pPr>
            <w:r w:rsidRPr="00D82F3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EB4509" w:rsidRDefault="004C6582" w:rsidP="0032797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EB450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F" w:rsidRDefault="008B75FF" w:rsidP="008B75F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А.Әділханова</w:t>
            </w:r>
          </w:p>
          <w:p w:rsidR="008B75FF" w:rsidRPr="000D77D6" w:rsidRDefault="008B75FF" w:rsidP="008B75F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Ф.Алимжанова </w:t>
            </w:r>
          </w:p>
          <w:p w:rsidR="004C6582" w:rsidRPr="000D77D6" w:rsidRDefault="004C6582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EB4509" w:rsidRDefault="004C6582" w:rsidP="0032797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EB450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4C6582" w:rsidRPr="00AA2D1A" w:rsidTr="004C6582">
        <w:trPr>
          <w:trHeight w:val="78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AA2D1A" w:rsidRDefault="004C6582" w:rsidP="0032797B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AA2D1A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Pr="00EB4509" w:rsidRDefault="004C6582" w:rsidP="004E7B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</w:pPr>
            <w:r w:rsidRPr="00EB4509"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  <w:t xml:space="preserve">МӘДЕНИЕТ ЖӘНЕ </w:t>
            </w:r>
            <w:r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  <w:t>ӨНЕР</w:t>
            </w:r>
          </w:p>
          <w:p w:rsidR="004C6582" w:rsidRPr="00EB4509" w:rsidRDefault="004C6582" w:rsidP="004E7B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</w:pPr>
            <w:r w:rsidRPr="00EB4509"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  <w:t>ФРАКЦИЯСЫ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EB4509" w:rsidRDefault="004C6582" w:rsidP="00214C18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EB4509">
              <w:rPr>
                <w:sz w:val="24"/>
                <w:szCs w:val="24"/>
                <w:lang w:val="kk-KZ"/>
              </w:rPr>
              <w:t>«Поэзияның асқар шыңы</w:t>
            </w:r>
            <w:r w:rsidR="008F64BD">
              <w:rPr>
                <w:sz w:val="24"/>
                <w:szCs w:val="24"/>
                <w:lang w:val="kk-KZ"/>
              </w:rPr>
              <w:t xml:space="preserve"> </w:t>
            </w:r>
            <w:r w:rsidRPr="00EB4509">
              <w:rPr>
                <w:sz w:val="24"/>
                <w:szCs w:val="24"/>
                <w:lang w:val="kk-KZ"/>
              </w:rPr>
              <w:t>- Мұқағали» поэзия кеші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Default="004C6582" w:rsidP="00333851">
            <w:pPr>
              <w:jc w:val="center"/>
            </w:pPr>
            <w:r w:rsidRPr="00D82F3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EB4509" w:rsidRDefault="004C6582" w:rsidP="0032797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EB450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Default="004C6582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Д.Бораев</w:t>
            </w:r>
          </w:p>
          <w:p w:rsidR="004C6582" w:rsidRPr="000D77D6" w:rsidRDefault="004C6582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А.Жоламанов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EB4509" w:rsidRDefault="004C6582" w:rsidP="0032797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EB450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4C6582" w:rsidRPr="00AA2D1A" w:rsidTr="004C6582">
        <w:trPr>
          <w:trHeight w:val="78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Pr="00AA2D1A" w:rsidRDefault="004C6582" w:rsidP="0032797B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4C6582" w:rsidRPr="00AA2D1A" w:rsidRDefault="004C6582" w:rsidP="0032797B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AA2D1A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EB4509" w:rsidRDefault="004C6582" w:rsidP="004E7B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</w:pPr>
            <w:r w:rsidRPr="00EB4509"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  <w:t>СПОРТ ЖӘНЕ СӨС ФРАКЦИЯСЫ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EB4509" w:rsidRDefault="007B6D4B" w:rsidP="00214C18">
            <w:pPr>
              <w:rPr>
                <w:rFonts w:ascii="Arial" w:hAnsi="Arial" w:cs="Arial"/>
                <w:color w:val="1132DA"/>
                <w:sz w:val="24"/>
                <w:szCs w:val="24"/>
                <w:u w:val="single"/>
                <w:shd w:val="clear" w:color="auto" w:fill="FFFFFF"/>
              </w:rPr>
            </w:pPr>
            <w:r w:rsidRPr="00EB4509">
              <w:rPr>
                <w:sz w:val="24"/>
                <w:szCs w:val="24"/>
              </w:rPr>
              <w:fldChar w:fldCharType="begin"/>
            </w:r>
            <w:r w:rsidR="004C6582" w:rsidRPr="00EB4509">
              <w:rPr>
                <w:sz w:val="24"/>
                <w:szCs w:val="24"/>
              </w:rPr>
              <w:instrText xml:space="preserve"> HYPERLINK "https://infourok.ru/sport-zhan-ser%D1%96g%D1%96-sportty%D2%9B-sajys-4894427.html" </w:instrText>
            </w:r>
            <w:r w:rsidRPr="00EB4509">
              <w:rPr>
                <w:sz w:val="24"/>
                <w:szCs w:val="24"/>
              </w:rPr>
              <w:fldChar w:fldCharType="separate"/>
            </w:r>
            <w:r w:rsidR="004C6582" w:rsidRPr="00EB4509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"Спорт - </w:t>
            </w:r>
            <w:proofErr w:type="spellStart"/>
            <w:r w:rsidR="004C6582" w:rsidRPr="00EB4509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жан</w:t>
            </w:r>
            <w:proofErr w:type="spellEnd"/>
            <w:r w:rsidR="004C6582" w:rsidRPr="00EB4509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6582" w:rsidRPr="00EB4509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сері</w:t>
            </w:r>
            <w:proofErr w:type="gramStart"/>
            <w:r w:rsidR="004C6582" w:rsidRPr="00EB4509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4C6582" w:rsidRPr="00EB4509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="004C6582" w:rsidRPr="00EB4509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="004C6582" w:rsidRPr="00EB4509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спорттық</w:t>
            </w:r>
            <w:proofErr w:type="spellEnd"/>
            <w:r w:rsidR="004C6582" w:rsidRPr="00EB4509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6582" w:rsidRPr="00EB4509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сайыс</w:t>
            </w:r>
            <w:proofErr w:type="spellEnd"/>
          </w:p>
          <w:p w:rsidR="004C6582" w:rsidRPr="00EB4509" w:rsidRDefault="007B6D4B" w:rsidP="00214C18">
            <w:pPr>
              <w:pStyle w:val="a8"/>
              <w:ind w:left="1080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EB4509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Default="004C6582" w:rsidP="00333851">
            <w:pPr>
              <w:jc w:val="center"/>
            </w:pPr>
            <w:r w:rsidRPr="00D82F3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EB4509" w:rsidRDefault="004C6582" w:rsidP="0032797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EB450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25" w:rsidRDefault="004E0425" w:rsidP="004E042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М.Қартбай</w:t>
            </w:r>
          </w:p>
          <w:p w:rsidR="008B75FF" w:rsidRPr="000D77D6" w:rsidRDefault="008B75FF" w:rsidP="008B75F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С.Онерпазов </w:t>
            </w:r>
          </w:p>
          <w:p w:rsidR="004C6582" w:rsidRPr="000D77D6" w:rsidRDefault="004C6582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EB4509" w:rsidRDefault="004C6582" w:rsidP="00EB4509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EB4509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Әлеуметтік желілерге жариялау </w:t>
            </w:r>
          </w:p>
        </w:tc>
      </w:tr>
      <w:tr w:rsidR="004C6582" w:rsidRPr="00AA2D1A" w:rsidTr="004C6582">
        <w:trPr>
          <w:trHeight w:val="80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Pr="00AA2D1A" w:rsidRDefault="004C6582" w:rsidP="0032797B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Pr="00EB4509" w:rsidRDefault="004C6582" w:rsidP="004E7B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</w:pPr>
            <w:r w:rsidRPr="00EB4509"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  <w:t>ЭКОЛОГИЯ ЖӘНЕ ЕҢБЕК</w:t>
            </w:r>
          </w:p>
          <w:p w:rsidR="004C6582" w:rsidRPr="00EB4509" w:rsidRDefault="004C6582" w:rsidP="004E7B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</w:pPr>
            <w:r w:rsidRPr="00EB4509"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  <w:t>ФРАКЦИЯСЫ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EB4509" w:rsidRDefault="004C6582" w:rsidP="00214C18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EB450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«Бір сәт бақыт сыйла» қолөнер акциясы</w:t>
            </w:r>
          </w:p>
          <w:p w:rsidR="004C6582" w:rsidRPr="00693077" w:rsidRDefault="004C6582" w:rsidP="00693077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Default="004C6582" w:rsidP="00333851">
            <w:pPr>
              <w:jc w:val="center"/>
            </w:pPr>
            <w:r w:rsidRPr="00D82F3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EB4509" w:rsidRDefault="004C6582" w:rsidP="0032797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EB450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Фракция</w:t>
            </w:r>
          </w:p>
          <w:p w:rsidR="004C6582" w:rsidRPr="00EB4509" w:rsidRDefault="004C6582" w:rsidP="0032797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EB450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мүшелері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F" w:rsidRDefault="008B75FF" w:rsidP="008B75F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А.Мырзаханова</w:t>
            </w:r>
          </w:p>
          <w:p w:rsidR="004C6582" w:rsidRPr="000D77D6" w:rsidRDefault="008B75FF" w:rsidP="008B75F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Ж.Жумашова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EB4509" w:rsidRDefault="004C6582" w:rsidP="0032797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EB450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Әлеуметтік желілерге жариялау /Сілтеме/</w:t>
            </w:r>
          </w:p>
        </w:tc>
      </w:tr>
      <w:tr w:rsidR="004C6582" w:rsidRPr="00AA2D1A" w:rsidTr="004C6582">
        <w:trPr>
          <w:trHeight w:val="83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Pr="00AA2D1A" w:rsidRDefault="004C6582" w:rsidP="0032797B">
            <w:pPr>
              <w:rPr>
                <w:rFonts w:asciiTheme="majorBidi" w:hAnsiTheme="majorBidi" w:cstheme="majorBidi"/>
                <w:lang w:val="kk-KZ"/>
              </w:rPr>
            </w:pPr>
          </w:p>
          <w:p w:rsidR="004C6582" w:rsidRPr="00AA2D1A" w:rsidRDefault="004C6582" w:rsidP="0032797B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Pr="00EB4509" w:rsidRDefault="004C6582" w:rsidP="004E7B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</w:pPr>
            <w:r w:rsidRPr="00EB4509"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  <w:t>БАҚЫТ ЖӘНЕ ӨЗІН-ӨЗІ ТАНУ</w:t>
            </w:r>
          </w:p>
          <w:p w:rsidR="004C6582" w:rsidRPr="00EB4509" w:rsidRDefault="004C6582" w:rsidP="004E7B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</w:pPr>
            <w:r w:rsidRPr="00EB4509"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  <w:t>ФРАКЦИЯСЫ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EB4509" w:rsidRDefault="004C6582" w:rsidP="00214C18">
            <w:pPr>
              <w:rPr>
                <w:sz w:val="24"/>
                <w:szCs w:val="24"/>
                <w:lang w:val="kk-KZ"/>
              </w:rPr>
            </w:pPr>
            <w:r w:rsidRPr="00EB4509">
              <w:rPr>
                <w:spacing w:val="-1"/>
                <w:sz w:val="24"/>
                <w:szCs w:val="24"/>
              </w:rPr>
              <w:t xml:space="preserve">«Үйрен </w:t>
            </w:r>
            <w:r w:rsidRPr="00EB4509">
              <w:rPr>
                <w:sz w:val="24"/>
                <w:szCs w:val="24"/>
              </w:rPr>
              <w:t>жақсы әдептен...»</w:t>
            </w:r>
          </w:p>
          <w:p w:rsidR="004C6582" w:rsidRPr="00EB4509" w:rsidRDefault="004C6582" w:rsidP="004829AF">
            <w:pPr>
              <w:pStyle w:val="a8"/>
              <w:ind w:left="465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Default="004C6582" w:rsidP="00333851">
            <w:pPr>
              <w:jc w:val="center"/>
            </w:pPr>
            <w:r w:rsidRPr="00D82F3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EB4509" w:rsidRDefault="004C6582" w:rsidP="0032797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EB450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Default="004C6582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Г.Төлегенова</w:t>
            </w:r>
          </w:p>
          <w:p w:rsidR="00143529" w:rsidRPr="000D77D6" w:rsidRDefault="00143529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А.Жарылқапова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EB4509" w:rsidRDefault="004C6582" w:rsidP="0032797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450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Әлеуметтік желілерге жариялау</w:t>
            </w:r>
            <w:r w:rsidRPr="00EB450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/</w:t>
            </w:r>
            <w:r w:rsidRPr="00EB450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Сілтеме</w:t>
            </w:r>
            <w:r w:rsidRPr="00EB450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</w:t>
            </w:r>
          </w:p>
        </w:tc>
      </w:tr>
      <w:tr w:rsidR="004C6582" w:rsidRPr="00AA2D1A" w:rsidTr="004C6582">
        <w:trPr>
          <w:trHeight w:val="83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Pr="00AA2D1A" w:rsidRDefault="004C6582" w:rsidP="00693077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Pr="00EB4509" w:rsidRDefault="004C6582" w:rsidP="004E7B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</w:pPr>
            <w:r w:rsidRPr="00EB4509"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  <w:t>ДЕБАТТЫҚ ҚОЗҒАЛЫС</w:t>
            </w:r>
          </w:p>
          <w:p w:rsidR="004C6582" w:rsidRPr="00EB4509" w:rsidRDefault="004C6582" w:rsidP="004E7B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</w:pPr>
            <w:r w:rsidRPr="00EB4509">
              <w:rPr>
                <w:rFonts w:asciiTheme="majorBidi" w:hAnsiTheme="majorBidi" w:cstheme="majorBidi"/>
                <w:b/>
                <w:bCs/>
                <w:sz w:val="24"/>
                <w:lang w:val="kk-KZ"/>
              </w:rPr>
              <w:t>ФРАКЦИЯСЫ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8F64BD" w:rsidRDefault="004C6582" w:rsidP="00693077">
            <w:pPr>
              <w:pStyle w:val="TableParagraph"/>
              <w:ind w:left="0"/>
              <w:rPr>
                <w:i/>
                <w:sz w:val="24"/>
                <w:szCs w:val="24"/>
                <w:lang w:val="kk-KZ"/>
              </w:rPr>
            </w:pPr>
            <w:r w:rsidRPr="008F64BD">
              <w:rPr>
                <w:sz w:val="24"/>
                <w:szCs w:val="24"/>
                <w:lang w:val="kk-KZ"/>
              </w:rPr>
              <w:t>«Мектептегі мінез-құлық ережелері»</w:t>
            </w:r>
            <w:r w:rsidRPr="008F64BD">
              <w:rPr>
                <w:i/>
                <w:sz w:val="24"/>
                <w:szCs w:val="24"/>
                <w:lang w:val="kk-KZ"/>
              </w:rPr>
              <w:t>(«Жеткіншектің</w:t>
            </w:r>
          </w:p>
          <w:p w:rsidR="004C6582" w:rsidRPr="00EB4509" w:rsidRDefault="004C6582" w:rsidP="00693077">
            <w:pPr>
              <w:pStyle w:val="a8"/>
              <w:ind w:left="465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F64BD">
              <w:rPr>
                <w:i/>
                <w:sz w:val="24"/>
                <w:szCs w:val="24"/>
                <w:lang w:val="kk-KZ"/>
              </w:rPr>
              <w:t>Жеті жарғысы»)дебат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Default="004C6582" w:rsidP="00333851">
            <w:pPr>
              <w:jc w:val="center"/>
            </w:pPr>
            <w:r w:rsidRPr="00D82F3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EB4509" w:rsidRDefault="004C6582" w:rsidP="00693077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EB450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Default="004C6582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Ж.Аманжолова</w:t>
            </w:r>
          </w:p>
          <w:p w:rsidR="004C6582" w:rsidRPr="000D77D6" w:rsidRDefault="004C6582" w:rsidP="0014352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Г.Абатырова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EB4509" w:rsidRDefault="004C6582" w:rsidP="0069307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450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Әлеуметтік желілерге жариялау</w:t>
            </w:r>
            <w:r w:rsidRPr="00EB450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/</w:t>
            </w:r>
            <w:r w:rsidRPr="00EB450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Сілтеме</w:t>
            </w:r>
            <w:r w:rsidRPr="00EB450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</w:t>
            </w:r>
          </w:p>
        </w:tc>
      </w:tr>
    </w:tbl>
    <w:p w:rsidR="00D41EA5" w:rsidRDefault="00D41EA5" w:rsidP="0028661F">
      <w:pPr>
        <w:rPr>
          <w:b/>
          <w:color w:val="000000" w:themeColor="text1"/>
          <w:lang w:val="kk-KZ"/>
        </w:rPr>
      </w:pPr>
    </w:p>
    <w:p w:rsidR="004829AF" w:rsidRDefault="004829AF" w:rsidP="0028661F">
      <w:pPr>
        <w:rPr>
          <w:b/>
          <w:color w:val="000000" w:themeColor="text1"/>
          <w:lang w:val="kk-KZ"/>
        </w:rPr>
      </w:pPr>
    </w:p>
    <w:p w:rsidR="00214C18" w:rsidRDefault="00214C18" w:rsidP="0028661F">
      <w:pPr>
        <w:rPr>
          <w:b/>
          <w:color w:val="000000" w:themeColor="text1"/>
          <w:lang w:val="kk-KZ"/>
        </w:rPr>
      </w:pPr>
    </w:p>
    <w:p w:rsidR="00D41EA5" w:rsidRPr="0028661F" w:rsidRDefault="00D41EA5" w:rsidP="0028661F">
      <w:pPr>
        <w:rPr>
          <w:rFonts w:asciiTheme="majorBidi" w:hAnsiTheme="majorBidi" w:cstheme="majorBidi"/>
          <w:b/>
          <w:bCs/>
          <w:szCs w:val="28"/>
          <w:lang w:val="kk-KZ"/>
        </w:rPr>
      </w:pPr>
      <w:r>
        <w:rPr>
          <w:rFonts w:asciiTheme="majorBidi" w:hAnsiTheme="majorBidi" w:cstheme="majorBidi"/>
          <w:b/>
          <w:bCs/>
          <w:szCs w:val="28"/>
          <w:lang w:val="kk-KZ"/>
        </w:rPr>
        <w:t xml:space="preserve">                                                                                                  Наурыз айы</w:t>
      </w:r>
    </w:p>
    <w:tbl>
      <w:tblPr>
        <w:tblStyle w:val="a3"/>
        <w:tblpPr w:leftFromText="180" w:rightFromText="180" w:vertAnchor="text" w:horzAnchor="margin" w:tblpXSpec="center" w:tblpY="380"/>
        <w:tblW w:w="15782" w:type="dxa"/>
        <w:tblLook w:val="04A0" w:firstRow="1" w:lastRow="0" w:firstColumn="1" w:lastColumn="0" w:noHBand="0" w:noVBand="1"/>
      </w:tblPr>
      <w:tblGrid>
        <w:gridCol w:w="675"/>
        <w:gridCol w:w="2302"/>
        <w:gridCol w:w="3827"/>
        <w:gridCol w:w="2085"/>
        <w:gridCol w:w="1884"/>
        <w:gridCol w:w="2454"/>
        <w:gridCol w:w="2555"/>
      </w:tblGrid>
      <w:tr w:rsidR="00D41EA5" w:rsidRPr="00AA2D1A" w:rsidTr="00B21E49">
        <w:trPr>
          <w:trHeight w:val="6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A5" w:rsidRPr="00AA2D1A" w:rsidRDefault="00D41EA5" w:rsidP="00BD66DC">
            <w:pPr>
              <w:jc w:val="center"/>
              <w:rPr>
                <w:rFonts w:asciiTheme="majorBidi" w:hAnsiTheme="majorBidi" w:cstheme="majorBidi"/>
                <w:b/>
                <w:bCs/>
                <w:lang w:val="kk-KZ"/>
              </w:rPr>
            </w:pPr>
            <w:r w:rsidRPr="00AA2D1A">
              <w:rPr>
                <w:rFonts w:asciiTheme="majorBidi" w:hAnsiTheme="majorBidi" w:cstheme="majorBidi"/>
                <w:b/>
                <w:bCs/>
                <w:lang w:val="kk-KZ"/>
              </w:rPr>
              <w:t>№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A5" w:rsidRPr="00AA2D1A" w:rsidRDefault="00D41EA5" w:rsidP="00BD66DC">
            <w:pPr>
              <w:jc w:val="center"/>
              <w:rPr>
                <w:rFonts w:asciiTheme="majorBidi" w:hAnsiTheme="majorBidi" w:cstheme="majorBidi"/>
                <w:b/>
                <w:bCs/>
                <w:lang w:val="kk-KZ"/>
              </w:rPr>
            </w:pPr>
            <w:r w:rsidRPr="00AA2D1A">
              <w:rPr>
                <w:rFonts w:asciiTheme="majorBidi" w:hAnsiTheme="majorBidi" w:cstheme="majorBidi"/>
                <w:b/>
                <w:bCs/>
                <w:lang w:val="kk-KZ"/>
              </w:rPr>
              <w:t>Жобалық қызметінің бағыттары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A5" w:rsidRPr="00AA2D1A" w:rsidRDefault="00D41EA5" w:rsidP="00BD66DC">
            <w:pPr>
              <w:jc w:val="center"/>
              <w:rPr>
                <w:rFonts w:asciiTheme="majorBidi" w:hAnsiTheme="majorBidi" w:cstheme="majorBidi"/>
                <w:b/>
                <w:bCs/>
                <w:lang w:val="kk-KZ"/>
              </w:rPr>
            </w:pPr>
            <w:r w:rsidRPr="00AA2D1A">
              <w:rPr>
                <w:rFonts w:asciiTheme="majorBidi" w:hAnsiTheme="majorBidi" w:cstheme="majorBidi"/>
                <w:b/>
                <w:bCs/>
                <w:lang w:val="kk-KZ"/>
              </w:rPr>
              <w:t>Іс шараның атауы, өткізілуі</w:t>
            </w:r>
          </w:p>
          <w:p w:rsidR="00D41EA5" w:rsidRPr="00AA2D1A" w:rsidRDefault="00D41EA5" w:rsidP="00BD66DC">
            <w:pPr>
              <w:jc w:val="center"/>
              <w:rPr>
                <w:rFonts w:asciiTheme="majorBidi" w:hAnsiTheme="majorBidi" w:cstheme="majorBidi"/>
                <w:b/>
                <w:bCs/>
                <w:lang w:val="kk-KZ"/>
              </w:rPr>
            </w:pPr>
            <w:r w:rsidRPr="00AA2D1A">
              <w:rPr>
                <w:rFonts w:asciiTheme="majorBidi" w:hAnsiTheme="majorBidi" w:cstheme="majorBidi"/>
                <w:b/>
                <w:bCs/>
                <w:lang w:val="kk-KZ"/>
              </w:rPr>
              <w:t xml:space="preserve"> формасы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A5" w:rsidRPr="00AA2D1A" w:rsidRDefault="00D41EA5" w:rsidP="00BD66DC">
            <w:pPr>
              <w:jc w:val="center"/>
              <w:rPr>
                <w:rFonts w:asciiTheme="majorBidi" w:hAnsiTheme="majorBidi" w:cstheme="majorBidi"/>
                <w:b/>
                <w:bCs/>
                <w:lang w:val="kk-KZ"/>
              </w:rPr>
            </w:pPr>
            <w:r w:rsidRPr="00AA2D1A">
              <w:rPr>
                <w:rFonts w:asciiTheme="majorBidi" w:hAnsiTheme="majorBidi" w:cstheme="majorBidi"/>
                <w:b/>
                <w:bCs/>
                <w:lang w:val="kk-KZ"/>
              </w:rPr>
              <w:t>Өткізу мерзімі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A5" w:rsidRPr="00AA2D1A" w:rsidRDefault="00D41EA5" w:rsidP="00BD66DC">
            <w:pPr>
              <w:jc w:val="center"/>
              <w:rPr>
                <w:rFonts w:asciiTheme="majorBidi" w:hAnsiTheme="majorBidi" w:cstheme="majorBidi"/>
                <w:b/>
                <w:bCs/>
                <w:lang w:val="kk-KZ"/>
              </w:rPr>
            </w:pPr>
            <w:r w:rsidRPr="00AA2D1A">
              <w:rPr>
                <w:rFonts w:asciiTheme="majorBidi" w:hAnsiTheme="majorBidi" w:cstheme="majorBidi"/>
                <w:b/>
                <w:bCs/>
                <w:lang w:val="kk-KZ"/>
              </w:rPr>
              <w:t>Жауаптылар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A5" w:rsidRPr="00AA2D1A" w:rsidRDefault="00D41EA5" w:rsidP="00BD66DC">
            <w:pPr>
              <w:jc w:val="center"/>
              <w:rPr>
                <w:rFonts w:asciiTheme="majorBidi" w:hAnsiTheme="majorBidi" w:cstheme="majorBidi"/>
                <w:b/>
                <w:bCs/>
                <w:lang w:val="kk-KZ"/>
              </w:rPr>
            </w:pPr>
            <w:r w:rsidRPr="00AA2D1A">
              <w:rPr>
                <w:rFonts w:asciiTheme="majorBidi" w:hAnsiTheme="majorBidi" w:cstheme="majorBidi"/>
                <w:b/>
                <w:bCs/>
                <w:lang w:val="kk-KZ"/>
              </w:rPr>
              <w:t>Серіктестер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A5" w:rsidRPr="00AA2D1A" w:rsidRDefault="00D41EA5" w:rsidP="00BD66DC">
            <w:pPr>
              <w:jc w:val="center"/>
              <w:rPr>
                <w:rFonts w:asciiTheme="majorBidi" w:hAnsiTheme="majorBidi" w:cstheme="majorBidi"/>
                <w:b/>
                <w:bCs/>
                <w:lang w:val="kk-KZ"/>
              </w:rPr>
            </w:pPr>
            <w:r w:rsidRPr="00AA2D1A">
              <w:rPr>
                <w:rFonts w:asciiTheme="majorBidi" w:hAnsiTheme="majorBidi" w:cstheme="majorBidi"/>
                <w:b/>
                <w:bCs/>
                <w:lang w:val="kk-KZ"/>
              </w:rPr>
              <w:t>Орындалуы туралы мәлімет</w:t>
            </w:r>
          </w:p>
        </w:tc>
      </w:tr>
      <w:tr w:rsidR="004C6582" w:rsidRPr="00AA2D1A" w:rsidTr="008F64BD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AA2D1A" w:rsidRDefault="004C6582" w:rsidP="004C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AA2D1A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b/>
                <w:bCs/>
                <w:sz w:val="24"/>
                <w:szCs w:val="24"/>
                <w:lang w:val="kk-KZ"/>
              </w:rPr>
              <w:t>ҚҰҚЫҚ ЖӘНЕ ТӘРТІП ФРАКЦИЯСЫ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«Егер мен полицей болсам...» үздік эссе байқауы</w:t>
            </w:r>
          </w:p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Pr="00693077" w:rsidRDefault="004C6582" w:rsidP="004C6582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25" w:rsidRDefault="004E0425" w:rsidP="004E0425">
            <w:pPr>
              <w:jc w:val="both"/>
              <w:rPr>
                <w:rFonts w:eastAsia="Times New Roman" w:cs="Times New Roman"/>
                <w:sz w:val="24"/>
                <w:szCs w:val="28"/>
                <w:lang w:val="kk-KZ"/>
              </w:rPr>
            </w:pPr>
            <w:r>
              <w:rPr>
                <w:rFonts w:eastAsia="Times New Roman" w:cs="Times New Roman"/>
                <w:sz w:val="24"/>
                <w:szCs w:val="28"/>
                <w:lang w:val="kk-KZ"/>
              </w:rPr>
              <w:t>И.Салмырзаев</w:t>
            </w:r>
          </w:p>
          <w:p w:rsidR="004C6582" w:rsidRPr="000D77D6" w:rsidRDefault="004C6582" w:rsidP="004C658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eastAsia="Times New Roman" w:cs="Times New Roman"/>
                <w:sz w:val="24"/>
                <w:szCs w:val="28"/>
                <w:lang w:val="kk-KZ"/>
              </w:rPr>
              <w:t xml:space="preserve">А.Ахметов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4C6582" w:rsidRPr="00AA2D1A" w:rsidTr="00693077">
        <w:trPr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AA2D1A" w:rsidRDefault="004C6582" w:rsidP="004C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AA2D1A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b/>
                <w:bCs/>
                <w:sz w:val="24"/>
                <w:szCs w:val="24"/>
                <w:lang w:val="kk-KZ"/>
              </w:rPr>
              <w:t>ҚАМҚОРЛЫҚ (ЕРІКТІЛІК) ФРАКЦИЯСЫ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 xml:space="preserve">«Жете ме алғыс сенің әлдиіңе» видеоролик арқылы аналарды құттықтау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Default="004C6582" w:rsidP="004C6582">
            <w:pPr>
              <w:jc w:val="center"/>
            </w:pPr>
            <w:r w:rsidRPr="006D56D6">
              <w:rPr>
                <w:rFonts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AE" w:rsidRDefault="004E0425" w:rsidP="00E169AE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Н.Нұрбекұлы </w:t>
            </w:r>
            <w:r w:rsidR="00E16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Ш.Тасмаганбетов</w:t>
            </w:r>
          </w:p>
          <w:p w:rsidR="004C6582" w:rsidRPr="000D77D6" w:rsidRDefault="004C6582" w:rsidP="00E169AE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4C6582" w:rsidRPr="00AA2D1A" w:rsidTr="00693077">
        <w:trPr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AA2D1A" w:rsidRDefault="004C6582" w:rsidP="004C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AA2D1A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Pr="00693077" w:rsidRDefault="004C6582" w:rsidP="004C658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b/>
                <w:bCs/>
                <w:sz w:val="24"/>
                <w:szCs w:val="24"/>
                <w:lang w:val="kk-KZ"/>
              </w:rPr>
              <w:t>АҚПАРАТ ЖӘНЕ БАСПА</w:t>
            </w:r>
          </w:p>
          <w:p w:rsidR="004C6582" w:rsidRPr="00693077" w:rsidRDefault="004C6582" w:rsidP="004C658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b/>
                <w:bCs/>
                <w:sz w:val="24"/>
                <w:szCs w:val="24"/>
                <w:lang w:val="kk-KZ"/>
              </w:rPr>
              <w:t>ФРАКЦИЯСЫ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693077">
              <w:rPr>
                <w:sz w:val="24"/>
                <w:szCs w:val="24"/>
              </w:rPr>
              <w:t>«</w:t>
            </w:r>
            <w:proofErr w:type="spellStart"/>
            <w:r w:rsidRPr="00693077">
              <w:rPr>
                <w:sz w:val="24"/>
                <w:szCs w:val="24"/>
              </w:rPr>
              <w:t>Ұмыт</w:t>
            </w:r>
            <w:proofErr w:type="spellEnd"/>
            <w:r w:rsidRPr="00693077">
              <w:rPr>
                <w:sz w:val="24"/>
                <w:szCs w:val="24"/>
              </w:rPr>
              <w:t xml:space="preserve"> </w:t>
            </w:r>
            <w:proofErr w:type="spellStart"/>
            <w:r w:rsidRPr="00693077">
              <w:rPr>
                <w:sz w:val="24"/>
                <w:szCs w:val="24"/>
              </w:rPr>
              <w:t>болған</w:t>
            </w:r>
            <w:proofErr w:type="spellEnd"/>
            <w:r w:rsidRPr="00693077">
              <w:rPr>
                <w:sz w:val="24"/>
                <w:szCs w:val="24"/>
              </w:rPr>
              <w:t xml:space="preserve"> </w:t>
            </w:r>
            <w:proofErr w:type="spellStart"/>
            <w:r w:rsidRPr="00693077">
              <w:rPr>
                <w:sz w:val="24"/>
                <w:szCs w:val="24"/>
              </w:rPr>
              <w:t>ұлттық</w:t>
            </w:r>
            <w:proofErr w:type="spellEnd"/>
            <w:r w:rsidRPr="00693077">
              <w:rPr>
                <w:sz w:val="24"/>
                <w:szCs w:val="24"/>
              </w:rPr>
              <w:t xml:space="preserve"> </w:t>
            </w:r>
            <w:proofErr w:type="spellStart"/>
            <w:r w:rsidRPr="00693077">
              <w:rPr>
                <w:sz w:val="24"/>
                <w:szCs w:val="24"/>
              </w:rPr>
              <w:t>тағамдар</w:t>
            </w:r>
            <w:proofErr w:type="spellEnd"/>
            <w:r w:rsidRPr="00693077">
              <w:rPr>
                <w:sz w:val="24"/>
                <w:szCs w:val="24"/>
              </w:rPr>
              <w:t>»</w:t>
            </w:r>
            <w:r w:rsidRPr="00693077">
              <w:rPr>
                <w:sz w:val="24"/>
                <w:szCs w:val="24"/>
                <w:lang w:val="kk-KZ"/>
              </w:rPr>
              <w:t xml:space="preserve"> сайыс</w:t>
            </w:r>
          </w:p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Default="004C6582" w:rsidP="004C6582">
            <w:pPr>
              <w:jc w:val="center"/>
            </w:pPr>
            <w:r w:rsidRPr="006D56D6">
              <w:rPr>
                <w:rFonts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F" w:rsidRDefault="008B75FF" w:rsidP="008B75F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А.Әділханова</w:t>
            </w:r>
          </w:p>
          <w:p w:rsidR="004C6582" w:rsidRPr="000D77D6" w:rsidRDefault="008B75FF" w:rsidP="008B75F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Ф.Алимжанова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4C6582" w:rsidRPr="00DD4E2C" w:rsidTr="00693077"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AA2D1A" w:rsidRDefault="004C6582" w:rsidP="004C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AA2D1A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Pr="00693077" w:rsidRDefault="004C6582" w:rsidP="004C658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b/>
                <w:bCs/>
                <w:sz w:val="24"/>
                <w:szCs w:val="24"/>
                <w:lang w:val="kk-KZ"/>
              </w:rPr>
              <w:t>МӘДЕНИЕТ ЖӘНЕ ӨНЕР</w:t>
            </w:r>
          </w:p>
          <w:p w:rsidR="004C6582" w:rsidRPr="00693077" w:rsidRDefault="004C6582" w:rsidP="004C658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b/>
                <w:bCs/>
                <w:sz w:val="24"/>
                <w:szCs w:val="24"/>
                <w:lang w:val="kk-KZ"/>
              </w:rPr>
              <w:t>ФРАКЦИЯСЫ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93077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93077">
              <w:rPr>
                <w:sz w:val="24"/>
                <w:szCs w:val="24"/>
                <w:lang w:val="ru-RU"/>
              </w:rPr>
              <w:t>Домбыра</w:t>
            </w:r>
            <w:proofErr w:type="spellEnd"/>
            <w:proofErr w:type="gramStart"/>
            <w:r w:rsidRPr="00693077">
              <w:rPr>
                <w:sz w:val="24"/>
                <w:szCs w:val="24"/>
              </w:rPr>
              <w:t>Party</w:t>
            </w:r>
            <w:proofErr w:type="gramEnd"/>
            <w:r w:rsidRPr="00693077">
              <w:rPr>
                <w:sz w:val="24"/>
                <w:szCs w:val="24"/>
                <w:lang w:val="ru-RU"/>
              </w:rPr>
              <w:t>»</w:t>
            </w:r>
          </w:p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i/>
                <w:sz w:val="24"/>
                <w:szCs w:val="24"/>
              </w:rPr>
              <w:t>(«</w:t>
            </w:r>
            <w:proofErr w:type="spellStart"/>
            <w:r w:rsidRPr="00693077">
              <w:rPr>
                <w:rFonts w:cs="Times New Roman"/>
                <w:i/>
                <w:sz w:val="24"/>
                <w:szCs w:val="24"/>
              </w:rPr>
              <w:t>Ата-аналар</w:t>
            </w:r>
            <w:proofErr w:type="spellEnd"/>
            <w:r w:rsidRPr="00693077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3077">
              <w:rPr>
                <w:rFonts w:cs="Times New Roman"/>
                <w:i/>
                <w:sz w:val="24"/>
                <w:szCs w:val="24"/>
              </w:rPr>
              <w:t>мектебі</w:t>
            </w:r>
            <w:proofErr w:type="spellEnd"/>
            <w:r w:rsidRPr="00693077">
              <w:rPr>
                <w:rFonts w:cs="Times New Roman"/>
                <w:i/>
                <w:sz w:val="24"/>
                <w:szCs w:val="24"/>
              </w:rPr>
              <w:t xml:space="preserve">» </w:t>
            </w:r>
            <w:proofErr w:type="spellStart"/>
            <w:r w:rsidRPr="00693077">
              <w:rPr>
                <w:rFonts w:cs="Times New Roman"/>
                <w:i/>
                <w:sz w:val="24"/>
                <w:szCs w:val="24"/>
              </w:rPr>
              <w:t>жобасы</w:t>
            </w:r>
            <w:proofErr w:type="spellEnd"/>
            <w:r w:rsidRPr="00693077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Default="004C6582" w:rsidP="004C6582">
            <w:pPr>
              <w:jc w:val="center"/>
            </w:pPr>
            <w:r w:rsidRPr="006D56D6">
              <w:rPr>
                <w:rFonts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Default="004C6582" w:rsidP="004C658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Д.Бораев</w:t>
            </w:r>
          </w:p>
          <w:p w:rsidR="004C6582" w:rsidRPr="000D77D6" w:rsidRDefault="004C6582" w:rsidP="004C658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А.Жоламанов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4C6582" w:rsidRPr="00AA2D1A" w:rsidTr="00693077">
        <w:trPr>
          <w:trHeight w:val="9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Pr="00DD4E2C" w:rsidRDefault="004C6582" w:rsidP="004C6582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  <w:p w:rsidR="004C6582" w:rsidRPr="00DD4E2C" w:rsidRDefault="004C6582" w:rsidP="004C6582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DD4E2C">
              <w:rPr>
                <w:rFonts w:asciiTheme="majorBidi" w:hAnsiTheme="majorBidi" w:cstheme="majorBidi"/>
                <w:lang w:val="kk-KZ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b/>
                <w:bCs/>
                <w:sz w:val="24"/>
                <w:szCs w:val="24"/>
                <w:lang w:val="kk-KZ"/>
              </w:rPr>
              <w:t>СПОРТ ЖӘНЕ СӨС ФРАКЦИЯСЫ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«Спорт-денсаулық кепілі»  эстафета бастауыш сыныптар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Default="004C6582" w:rsidP="004C6582">
            <w:pPr>
              <w:jc w:val="center"/>
            </w:pPr>
            <w:r w:rsidRPr="006D56D6">
              <w:rPr>
                <w:rFonts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25" w:rsidRDefault="004E0425" w:rsidP="004E042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М.Қартбай</w:t>
            </w:r>
          </w:p>
          <w:p w:rsidR="008B75FF" w:rsidRPr="000D77D6" w:rsidRDefault="008B75FF" w:rsidP="008B75F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С.Онерпазов </w:t>
            </w:r>
          </w:p>
          <w:p w:rsidR="004C6582" w:rsidRPr="000D77D6" w:rsidRDefault="004C6582" w:rsidP="004C658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Әлеуметтік желілерге жариялау /Сілтеме/</w:t>
            </w:r>
          </w:p>
        </w:tc>
      </w:tr>
      <w:tr w:rsidR="004C6582" w:rsidRPr="00923FEA" w:rsidTr="00693077">
        <w:trPr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Pr="00EA5E16" w:rsidRDefault="004C6582" w:rsidP="004C658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Pr="00693077" w:rsidRDefault="004C6582" w:rsidP="004C658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b/>
                <w:bCs/>
                <w:sz w:val="24"/>
                <w:szCs w:val="24"/>
                <w:lang w:val="kk-KZ"/>
              </w:rPr>
              <w:t>ЭКОЛОГИЯ ЖӘНЕ ЕҢБЕК</w:t>
            </w:r>
          </w:p>
          <w:p w:rsidR="004C6582" w:rsidRPr="00693077" w:rsidRDefault="004C6582" w:rsidP="004C658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b/>
                <w:bCs/>
                <w:sz w:val="24"/>
                <w:szCs w:val="24"/>
                <w:lang w:val="kk-KZ"/>
              </w:rPr>
              <w:t>ФРАКЦИЯСЫ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«Ерте жастан басталатын экологиялық мәдениет» жобасы аясында «Жаратылыстану ғажайыптары» сайыс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Default="004C6582" w:rsidP="004C6582">
            <w:pPr>
              <w:jc w:val="center"/>
            </w:pPr>
            <w:r w:rsidRPr="006D56D6">
              <w:rPr>
                <w:rFonts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Фракция</w:t>
            </w:r>
          </w:p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мүшелері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F" w:rsidRDefault="008B75FF" w:rsidP="008B75F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А.Мырзаханова</w:t>
            </w:r>
          </w:p>
          <w:p w:rsidR="004C6582" w:rsidRPr="000D77D6" w:rsidRDefault="008B75FF" w:rsidP="008B75F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Ж.Жумашова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Әлеуметтік желілерге жариялау /Сілтеме/</w:t>
            </w:r>
          </w:p>
        </w:tc>
      </w:tr>
      <w:tr w:rsidR="004C6582" w:rsidRPr="00AA2D1A" w:rsidTr="00693077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Pr="00AA2D1A" w:rsidRDefault="004C6582" w:rsidP="004C6582">
            <w:pPr>
              <w:rPr>
                <w:rFonts w:asciiTheme="majorBidi" w:hAnsiTheme="majorBidi" w:cstheme="majorBidi"/>
                <w:lang w:val="kk-KZ"/>
              </w:rPr>
            </w:pPr>
          </w:p>
          <w:p w:rsidR="004C6582" w:rsidRPr="00AA2D1A" w:rsidRDefault="004C6582" w:rsidP="004C6582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Pr="00693077" w:rsidRDefault="004C6582" w:rsidP="004C658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b/>
                <w:bCs/>
                <w:sz w:val="24"/>
                <w:szCs w:val="24"/>
                <w:lang w:val="kk-KZ"/>
              </w:rPr>
              <w:t>БАҚЫТ ЖӘНЕ ӨЗІН-ӨЗІ ТАНУ</w:t>
            </w:r>
          </w:p>
          <w:p w:rsidR="004C6582" w:rsidRPr="00693077" w:rsidRDefault="004C6582" w:rsidP="004C658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b/>
                <w:bCs/>
                <w:sz w:val="24"/>
                <w:szCs w:val="24"/>
                <w:lang w:val="kk-KZ"/>
              </w:rPr>
              <w:t>ФРАКЦИЯСЫ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«Біз зорлық зомбылыққа қарсымыз» тренинг</w:t>
            </w:r>
          </w:p>
          <w:p w:rsidR="004C6582" w:rsidRPr="00693077" w:rsidRDefault="004C6582" w:rsidP="004C6582">
            <w:pPr>
              <w:pStyle w:val="a8"/>
              <w:ind w:left="825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Default="004C6582" w:rsidP="004C6582">
            <w:pPr>
              <w:jc w:val="center"/>
            </w:pPr>
            <w:r w:rsidRPr="006D56D6">
              <w:rPr>
                <w:rFonts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Default="004E0425" w:rsidP="004C658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А.Жарылқапова </w:t>
            </w:r>
            <w:r w:rsidR="004C65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Г.Төлегенова</w:t>
            </w:r>
          </w:p>
          <w:p w:rsidR="00143529" w:rsidRPr="000D77D6" w:rsidRDefault="00143529" w:rsidP="004C658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Әлеуметтік желілерге жариялау</w:t>
            </w:r>
            <w:r w:rsidRPr="00693077">
              <w:rPr>
                <w:rFonts w:cs="Times New Roman"/>
                <w:sz w:val="24"/>
                <w:szCs w:val="24"/>
                <w:lang w:val="en-US"/>
              </w:rPr>
              <w:t xml:space="preserve"> /</w:t>
            </w:r>
            <w:r w:rsidRPr="00693077">
              <w:rPr>
                <w:rFonts w:cs="Times New Roman"/>
                <w:sz w:val="24"/>
                <w:szCs w:val="24"/>
                <w:lang w:val="kk-KZ"/>
              </w:rPr>
              <w:t>Сілтеме</w:t>
            </w:r>
            <w:r w:rsidRPr="00693077">
              <w:rPr>
                <w:rFonts w:cs="Times New Roman"/>
                <w:sz w:val="24"/>
                <w:szCs w:val="24"/>
                <w:lang w:val="en-US"/>
              </w:rPr>
              <w:t>/</w:t>
            </w:r>
          </w:p>
        </w:tc>
      </w:tr>
      <w:tr w:rsidR="004C6582" w:rsidRPr="001951AA" w:rsidTr="00693077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Pr="00AA2D1A" w:rsidRDefault="004C6582" w:rsidP="004C6582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Pr="00693077" w:rsidRDefault="004C6582" w:rsidP="004C658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b/>
                <w:bCs/>
                <w:sz w:val="24"/>
                <w:szCs w:val="24"/>
                <w:lang w:val="kk-KZ"/>
              </w:rPr>
              <w:t>ДЕБАТ</w:t>
            </w:r>
          </w:p>
          <w:p w:rsidR="004C6582" w:rsidRPr="00693077" w:rsidRDefault="004C6582" w:rsidP="004C658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b/>
                <w:bCs/>
                <w:sz w:val="24"/>
                <w:szCs w:val="24"/>
                <w:lang w:val="kk-KZ"/>
              </w:rPr>
              <w:t>ФРАКЦИЯСЫ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7B6D4B" w:rsidP="004C6582">
            <w:pPr>
              <w:rPr>
                <w:rStyle w:val="ab"/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</w:rPr>
              <w:fldChar w:fldCharType="begin"/>
            </w:r>
            <w:r w:rsidR="004C6582" w:rsidRPr="00693077">
              <w:rPr>
                <w:rFonts w:cs="Times New Roman"/>
                <w:sz w:val="24"/>
                <w:szCs w:val="24"/>
                <w:lang w:val="kk-KZ"/>
              </w:rPr>
              <w:instrText xml:space="preserve"> HYPERLINK "https://barinbil.kz/gylymi-jobalar/tik-tok-leumettik-zhelisi-auipti-ma-ylymi-zhoba/" </w:instrText>
            </w:r>
            <w:r w:rsidRPr="00693077">
              <w:rPr>
                <w:rFonts w:cs="Times New Roman"/>
                <w:sz w:val="24"/>
                <w:szCs w:val="24"/>
              </w:rPr>
              <w:fldChar w:fldCharType="separate"/>
            </w:r>
            <w:r w:rsidR="004C6582" w:rsidRPr="00693077">
              <w:rPr>
                <w:rStyle w:val="ab"/>
                <w:rFonts w:cs="Times New Roman"/>
                <w:color w:val="auto"/>
                <w:sz w:val="24"/>
                <w:szCs w:val="24"/>
                <w:u w:val="none"/>
                <w:lang w:val="kk-KZ"/>
              </w:rPr>
              <w:t>Tik-Tok» әлеуметтік желісі қауіпті ма?</w:t>
            </w:r>
          </w:p>
          <w:p w:rsidR="004C6582" w:rsidRPr="00693077" w:rsidRDefault="007B6D4B" w:rsidP="004C6582">
            <w:pPr>
              <w:pStyle w:val="a8"/>
              <w:ind w:left="825"/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Default="004C6582" w:rsidP="004C6582">
            <w:pPr>
              <w:jc w:val="center"/>
            </w:pPr>
            <w:r w:rsidRPr="006D56D6">
              <w:rPr>
                <w:rFonts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Default="004C6582" w:rsidP="004C658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Ж.Аманжолова</w:t>
            </w:r>
          </w:p>
          <w:p w:rsidR="004C6582" w:rsidRPr="000D77D6" w:rsidRDefault="004C6582" w:rsidP="004C658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Г.Абатырова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Әлеуметтік желілерге жариялау</w:t>
            </w:r>
            <w:r w:rsidRPr="00693077">
              <w:rPr>
                <w:rFonts w:cs="Times New Roman"/>
                <w:sz w:val="24"/>
                <w:szCs w:val="24"/>
                <w:lang w:val="en-US"/>
              </w:rPr>
              <w:t xml:space="preserve"> /</w:t>
            </w:r>
            <w:r w:rsidRPr="00693077">
              <w:rPr>
                <w:rFonts w:cs="Times New Roman"/>
                <w:sz w:val="24"/>
                <w:szCs w:val="24"/>
                <w:lang w:val="kk-KZ"/>
              </w:rPr>
              <w:t>Сілтеме</w:t>
            </w:r>
            <w:r w:rsidRPr="00693077">
              <w:rPr>
                <w:rFonts w:cs="Times New Roman"/>
                <w:sz w:val="24"/>
                <w:szCs w:val="24"/>
                <w:lang w:val="en-US"/>
              </w:rPr>
              <w:t>/</w:t>
            </w:r>
          </w:p>
        </w:tc>
      </w:tr>
    </w:tbl>
    <w:p w:rsidR="0028661F" w:rsidRDefault="0028661F" w:rsidP="00DF4B53">
      <w:pPr>
        <w:rPr>
          <w:b/>
          <w:color w:val="000000" w:themeColor="text1"/>
          <w:lang w:val="kk-KZ"/>
        </w:rPr>
      </w:pPr>
    </w:p>
    <w:p w:rsidR="00214C18" w:rsidRDefault="00214C18" w:rsidP="00DF4B53">
      <w:pPr>
        <w:rPr>
          <w:b/>
          <w:color w:val="000000" w:themeColor="text1"/>
          <w:lang w:val="kk-KZ"/>
        </w:rPr>
      </w:pPr>
    </w:p>
    <w:p w:rsidR="008F64BD" w:rsidRDefault="008F64BD" w:rsidP="00DF4B53">
      <w:pPr>
        <w:rPr>
          <w:b/>
          <w:color w:val="000000" w:themeColor="text1"/>
          <w:lang w:val="kk-KZ"/>
        </w:rPr>
      </w:pPr>
    </w:p>
    <w:p w:rsidR="008F64BD" w:rsidRDefault="008F64BD" w:rsidP="00DF4B53">
      <w:pPr>
        <w:rPr>
          <w:b/>
          <w:color w:val="000000" w:themeColor="text1"/>
          <w:lang w:val="kk-KZ"/>
        </w:rPr>
      </w:pPr>
    </w:p>
    <w:p w:rsidR="00C5264E" w:rsidRPr="0032797B" w:rsidRDefault="00C5264E" w:rsidP="00693077">
      <w:pPr>
        <w:jc w:val="center"/>
        <w:rPr>
          <w:rFonts w:asciiTheme="majorBidi" w:hAnsiTheme="majorBidi" w:cstheme="majorBidi"/>
          <w:b/>
          <w:bCs/>
          <w:szCs w:val="28"/>
          <w:lang w:val="kk-KZ"/>
        </w:rPr>
      </w:pPr>
      <w:r>
        <w:rPr>
          <w:rFonts w:asciiTheme="majorBidi" w:hAnsiTheme="majorBidi" w:cstheme="majorBidi"/>
          <w:b/>
          <w:bCs/>
          <w:szCs w:val="28"/>
          <w:lang w:val="kk-KZ"/>
        </w:rPr>
        <w:t>Сәуір айы</w:t>
      </w:r>
    </w:p>
    <w:tbl>
      <w:tblPr>
        <w:tblStyle w:val="a3"/>
        <w:tblpPr w:leftFromText="180" w:rightFromText="180" w:vertAnchor="text" w:horzAnchor="margin" w:tblpXSpec="center" w:tblpY="380"/>
        <w:tblW w:w="15924" w:type="dxa"/>
        <w:tblLayout w:type="fixed"/>
        <w:tblLook w:val="04A0" w:firstRow="1" w:lastRow="0" w:firstColumn="1" w:lastColumn="0" w:noHBand="0" w:noVBand="1"/>
      </w:tblPr>
      <w:tblGrid>
        <w:gridCol w:w="675"/>
        <w:gridCol w:w="2194"/>
        <w:gridCol w:w="4043"/>
        <w:gridCol w:w="2459"/>
        <w:gridCol w:w="2064"/>
        <w:gridCol w:w="2289"/>
        <w:gridCol w:w="2200"/>
      </w:tblGrid>
      <w:tr w:rsidR="00B0394A" w:rsidRPr="00AA2D1A" w:rsidTr="00693077">
        <w:trPr>
          <w:trHeight w:val="6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AA2D1A" w:rsidRDefault="00C5264E" w:rsidP="00BD66DC">
            <w:pPr>
              <w:jc w:val="center"/>
              <w:rPr>
                <w:rFonts w:asciiTheme="majorBidi" w:hAnsiTheme="majorBidi" w:cstheme="majorBidi"/>
                <w:b/>
                <w:bCs/>
                <w:lang w:val="kk-KZ"/>
              </w:rPr>
            </w:pPr>
            <w:r w:rsidRPr="00AA2D1A">
              <w:rPr>
                <w:rFonts w:asciiTheme="majorBidi" w:hAnsiTheme="majorBidi" w:cstheme="majorBidi"/>
                <w:b/>
                <w:bCs/>
                <w:lang w:val="kk-KZ"/>
              </w:rPr>
              <w:t>№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AA2D1A" w:rsidRDefault="00C5264E" w:rsidP="00BD66DC">
            <w:pPr>
              <w:jc w:val="center"/>
              <w:rPr>
                <w:rFonts w:asciiTheme="majorBidi" w:hAnsiTheme="majorBidi" w:cstheme="majorBidi"/>
                <w:b/>
                <w:bCs/>
                <w:lang w:val="kk-KZ"/>
              </w:rPr>
            </w:pPr>
            <w:r w:rsidRPr="00AA2D1A">
              <w:rPr>
                <w:rFonts w:asciiTheme="majorBidi" w:hAnsiTheme="majorBidi" w:cstheme="majorBidi"/>
                <w:b/>
                <w:bCs/>
                <w:lang w:val="kk-KZ"/>
              </w:rPr>
              <w:t>Жобалық қызметінің бағыттары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AA2D1A" w:rsidRDefault="00C5264E" w:rsidP="00BD66DC">
            <w:pPr>
              <w:jc w:val="center"/>
              <w:rPr>
                <w:rFonts w:asciiTheme="majorBidi" w:hAnsiTheme="majorBidi" w:cstheme="majorBidi"/>
                <w:b/>
                <w:bCs/>
                <w:lang w:val="kk-KZ"/>
              </w:rPr>
            </w:pPr>
            <w:r w:rsidRPr="00AA2D1A">
              <w:rPr>
                <w:rFonts w:asciiTheme="majorBidi" w:hAnsiTheme="majorBidi" w:cstheme="majorBidi"/>
                <w:b/>
                <w:bCs/>
                <w:lang w:val="kk-KZ"/>
              </w:rPr>
              <w:t>Іс шараның атауы, өткізілуі</w:t>
            </w:r>
          </w:p>
          <w:p w:rsidR="00C5264E" w:rsidRPr="00AA2D1A" w:rsidRDefault="00C5264E" w:rsidP="00BD66DC">
            <w:pPr>
              <w:jc w:val="center"/>
              <w:rPr>
                <w:rFonts w:asciiTheme="majorBidi" w:hAnsiTheme="majorBidi" w:cstheme="majorBidi"/>
                <w:b/>
                <w:bCs/>
                <w:lang w:val="kk-KZ"/>
              </w:rPr>
            </w:pPr>
            <w:r w:rsidRPr="00AA2D1A">
              <w:rPr>
                <w:rFonts w:asciiTheme="majorBidi" w:hAnsiTheme="majorBidi" w:cstheme="majorBidi"/>
                <w:b/>
                <w:bCs/>
                <w:lang w:val="kk-KZ"/>
              </w:rPr>
              <w:t xml:space="preserve"> формасы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AA2D1A" w:rsidRDefault="00C5264E" w:rsidP="00BD66DC">
            <w:pPr>
              <w:jc w:val="center"/>
              <w:rPr>
                <w:rFonts w:asciiTheme="majorBidi" w:hAnsiTheme="majorBidi" w:cstheme="majorBidi"/>
                <w:b/>
                <w:bCs/>
                <w:lang w:val="kk-KZ"/>
              </w:rPr>
            </w:pPr>
            <w:r w:rsidRPr="00AA2D1A">
              <w:rPr>
                <w:rFonts w:asciiTheme="majorBidi" w:hAnsiTheme="majorBidi" w:cstheme="majorBidi"/>
                <w:b/>
                <w:bCs/>
                <w:lang w:val="kk-KZ"/>
              </w:rPr>
              <w:t>Өткізу мерзімі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AA2D1A" w:rsidRDefault="00C5264E" w:rsidP="00BD66DC">
            <w:pPr>
              <w:jc w:val="center"/>
              <w:rPr>
                <w:rFonts w:asciiTheme="majorBidi" w:hAnsiTheme="majorBidi" w:cstheme="majorBidi"/>
                <w:b/>
                <w:bCs/>
                <w:lang w:val="kk-KZ"/>
              </w:rPr>
            </w:pPr>
            <w:r w:rsidRPr="00AA2D1A">
              <w:rPr>
                <w:rFonts w:asciiTheme="majorBidi" w:hAnsiTheme="majorBidi" w:cstheme="majorBidi"/>
                <w:b/>
                <w:bCs/>
                <w:lang w:val="kk-KZ"/>
              </w:rPr>
              <w:t>Жауаптылар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AA2D1A" w:rsidRDefault="00C5264E" w:rsidP="00BD66DC">
            <w:pPr>
              <w:jc w:val="center"/>
              <w:rPr>
                <w:rFonts w:asciiTheme="majorBidi" w:hAnsiTheme="majorBidi" w:cstheme="majorBidi"/>
                <w:b/>
                <w:bCs/>
                <w:lang w:val="kk-KZ"/>
              </w:rPr>
            </w:pPr>
            <w:r w:rsidRPr="00AA2D1A">
              <w:rPr>
                <w:rFonts w:asciiTheme="majorBidi" w:hAnsiTheme="majorBidi" w:cstheme="majorBidi"/>
                <w:b/>
                <w:bCs/>
                <w:lang w:val="kk-KZ"/>
              </w:rPr>
              <w:t>Серіктестер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AA2D1A" w:rsidRDefault="00C5264E" w:rsidP="00BD66DC">
            <w:pPr>
              <w:jc w:val="center"/>
              <w:rPr>
                <w:rFonts w:asciiTheme="majorBidi" w:hAnsiTheme="majorBidi" w:cstheme="majorBidi"/>
                <w:b/>
                <w:bCs/>
                <w:lang w:val="kk-KZ"/>
              </w:rPr>
            </w:pPr>
            <w:r w:rsidRPr="00AA2D1A">
              <w:rPr>
                <w:rFonts w:asciiTheme="majorBidi" w:hAnsiTheme="majorBidi" w:cstheme="majorBidi"/>
                <w:b/>
                <w:bCs/>
                <w:lang w:val="kk-KZ"/>
              </w:rPr>
              <w:t>Орындалуы туралы мәлімет</w:t>
            </w:r>
          </w:p>
        </w:tc>
      </w:tr>
      <w:tr w:rsidR="004C6582" w:rsidRPr="00AA2D1A" w:rsidTr="00693077">
        <w:trPr>
          <w:trHeight w:val="8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AA2D1A" w:rsidRDefault="004C6582" w:rsidP="004C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AA2D1A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b/>
                <w:bCs/>
                <w:sz w:val="24"/>
                <w:szCs w:val="24"/>
                <w:lang w:val="kk-KZ"/>
              </w:rPr>
              <w:t>ҚҰҚЫҚ ЖӘНЕ ТӘРТІП ФРАКЦИЯСЫ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 xml:space="preserve"> «Түнгі рейд» жасөспірімдердің беймезгіл уақыттағы жүрістерін бақылау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Pr="00693077" w:rsidRDefault="004C6582" w:rsidP="004C6582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Әр апта сайын сенбі,жексенбі күндері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25" w:rsidRDefault="004E0425" w:rsidP="004E0425">
            <w:pPr>
              <w:jc w:val="both"/>
              <w:rPr>
                <w:rFonts w:eastAsia="Times New Roman" w:cs="Times New Roman"/>
                <w:sz w:val="24"/>
                <w:szCs w:val="28"/>
                <w:lang w:val="kk-KZ"/>
              </w:rPr>
            </w:pPr>
            <w:r>
              <w:rPr>
                <w:rFonts w:eastAsia="Times New Roman" w:cs="Times New Roman"/>
                <w:sz w:val="24"/>
                <w:szCs w:val="28"/>
                <w:lang w:val="kk-KZ"/>
              </w:rPr>
              <w:t>И.Салмырзаев</w:t>
            </w:r>
          </w:p>
          <w:p w:rsidR="004C6582" w:rsidRPr="000D77D6" w:rsidRDefault="004C6582" w:rsidP="004C658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eastAsia="Times New Roman" w:cs="Times New Roman"/>
                <w:sz w:val="24"/>
                <w:szCs w:val="28"/>
                <w:lang w:val="kk-KZ"/>
              </w:rPr>
              <w:t xml:space="preserve">А.Ахметов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4C6582" w:rsidRPr="00B0394A" w:rsidTr="00693077">
        <w:trPr>
          <w:trHeight w:val="8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AA2D1A" w:rsidRDefault="004C6582" w:rsidP="004C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AA2D1A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b/>
                <w:bCs/>
                <w:sz w:val="24"/>
                <w:szCs w:val="24"/>
                <w:lang w:val="kk-KZ"/>
              </w:rPr>
              <w:t>ҚАМҚОРЛЫҚ (ЕРІКТІЛІК) ФРАКЦИЯСЫ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 xml:space="preserve">«Қайырымдылық жаса достым» акция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Pr="00693077" w:rsidRDefault="004C6582" w:rsidP="004C6582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AE" w:rsidRDefault="004E0425" w:rsidP="00E169AE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Н.Нұрбекұлы </w:t>
            </w:r>
            <w:r w:rsidR="00E16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Ш.Тасмаганбетов</w:t>
            </w:r>
          </w:p>
          <w:p w:rsidR="004C6582" w:rsidRPr="000D77D6" w:rsidRDefault="004C6582" w:rsidP="00E169AE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4C6582" w:rsidRPr="00AA2D1A" w:rsidTr="00693077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B0394A" w:rsidRDefault="004C6582" w:rsidP="004C6582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B0394A">
              <w:rPr>
                <w:rFonts w:asciiTheme="majorBidi" w:hAnsiTheme="majorBidi" w:cstheme="majorBidi"/>
                <w:lang w:val="kk-KZ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Pr="00693077" w:rsidRDefault="004C6582" w:rsidP="004C658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b/>
                <w:bCs/>
                <w:sz w:val="24"/>
                <w:szCs w:val="24"/>
                <w:lang w:val="kk-KZ"/>
              </w:rPr>
              <w:t>АҚПАРАТ ЖӘНЕ БАСПА</w:t>
            </w:r>
          </w:p>
          <w:p w:rsidR="004C6582" w:rsidRPr="00693077" w:rsidRDefault="004C6582" w:rsidP="004C658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b/>
                <w:bCs/>
                <w:sz w:val="24"/>
                <w:szCs w:val="24"/>
                <w:lang w:val="kk-KZ"/>
              </w:rPr>
              <w:t>ФРАКЦИЯСЫ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« Ғарыштағы алғашқы адам » зерттеу жұмысы</w:t>
            </w:r>
          </w:p>
          <w:p w:rsidR="004C6582" w:rsidRPr="00693077" w:rsidRDefault="004C6582" w:rsidP="004C6582">
            <w:pPr>
              <w:pStyle w:val="a8"/>
              <w:ind w:left="1440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Default="004C6582" w:rsidP="004C6582">
            <w:pPr>
              <w:jc w:val="center"/>
            </w:pPr>
            <w:r w:rsidRPr="00494EFA">
              <w:rPr>
                <w:rFonts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F" w:rsidRDefault="008B75FF" w:rsidP="008B75F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А.Әділханова</w:t>
            </w:r>
          </w:p>
          <w:p w:rsidR="008B75FF" w:rsidRPr="000D77D6" w:rsidRDefault="008B75FF" w:rsidP="008B75F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Ф.Алимжанова </w:t>
            </w:r>
          </w:p>
          <w:p w:rsidR="004C6582" w:rsidRPr="000D77D6" w:rsidRDefault="004C6582" w:rsidP="004C658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4C6582" w:rsidRPr="00DD4E2C" w:rsidTr="00693077">
        <w:trPr>
          <w:trHeight w:val="8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AA2D1A" w:rsidRDefault="004C6582" w:rsidP="004C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AA2D1A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Pr="00693077" w:rsidRDefault="004C6582" w:rsidP="004C658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b/>
                <w:bCs/>
                <w:sz w:val="24"/>
                <w:szCs w:val="24"/>
                <w:lang w:val="kk-KZ"/>
              </w:rPr>
              <w:t>МӘДЕНИЕТ ЖӘНЕ ӨНЕР</w:t>
            </w:r>
          </w:p>
          <w:p w:rsidR="004C6582" w:rsidRPr="00693077" w:rsidRDefault="004C6582" w:rsidP="004C658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b/>
                <w:bCs/>
                <w:sz w:val="24"/>
                <w:szCs w:val="24"/>
                <w:lang w:val="kk-KZ"/>
              </w:rPr>
              <w:t>ФРАКЦИЯСЫ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4E7B51" w:rsidRDefault="004C6582" w:rsidP="004C6582">
            <w:pPr>
              <w:pStyle w:val="TableParagraph"/>
              <w:spacing w:line="313" w:lineRule="exact"/>
              <w:rPr>
                <w:sz w:val="24"/>
                <w:szCs w:val="24"/>
                <w:lang w:val="kk-KZ"/>
              </w:rPr>
            </w:pPr>
            <w:r w:rsidRPr="004E7B51">
              <w:rPr>
                <w:sz w:val="24"/>
                <w:szCs w:val="24"/>
                <w:lang w:val="kk-KZ"/>
              </w:rPr>
              <w:t>«Кітапханаға саяхат»</w:t>
            </w:r>
          </w:p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4E7B51">
              <w:rPr>
                <w:rFonts w:cs="Times New Roman"/>
                <w:i/>
                <w:sz w:val="24"/>
                <w:szCs w:val="24"/>
                <w:lang w:val="kk-KZ"/>
              </w:rPr>
              <w:t>«Жеткіншектің жеті  жарғысы»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Default="004C6582" w:rsidP="004C6582">
            <w:pPr>
              <w:jc w:val="center"/>
            </w:pPr>
            <w:r w:rsidRPr="00494EFA">
              <w:rPr>
                <w:rFonts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Default="004C6582" w:rsidP="004C658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Д.Бораев</w:t>
            </w:r>
          </w:p>
          <w:p w:rsidR="004C6582" w:rsidRPr="000D77D6" w:rsidRDefault="004C6582" w:rsidP="004C658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А.Жоламанов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4C6582" w:rsidRPr="00AA2D1A" w:rsidTr="00693077">
        <w:trPr>
          <w:trHeight w:val="11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Pr="00DD4E2C" w:rsidRDefault="004C6582" w:rsidP="004C6582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  <w:p w:rsidR="004C6582" w:rsidRPr="00DD4E2C" w:rsidRDefault="004C6582" w:rsidP="004C6582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DD4E2C">
              <w:rPr>
                <w:rFonts w:asciiTheme="majorBidi" w:hAnsiTheme="majorBidi" w:cstheme="majorBidi"/>
                <w:lang w:val="kk-KZ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b/>
                <w:bCs/>
                <w:sz w:val="24"/>
                <w:szCs w:val="24"/>
                <w:lang w:val="kk-KZ"/>
              </w:rPr>
              <w:t>СПОРТ ЖӘНЕ СӨС ФРАКЦИЯСЫ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 xml:space="preserve">«Тоғыз айға 9 іс-шара» жобасы аясында «Шахмат және тоғызқұмалақ- ұлтымыздың ақыл-ой спорт түрі»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Default="004C6582" w:rsidP="004C6582">
            <w:pPr>
              <w:jc w:val="center"/>
            </w:pPr>
            <w:r w:rsidRPr="00494EFA">
              <w:rPr>
                <w:rFonts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25" w:rsidRDefault="004E0425" w:rsidP="004E042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М.Қартбай</w:t>
            </w:r>
          </w:p>
          <w:p w:rsidR="008B75FF" w:rsidRPr="000D77D6" w:rsidRDefault="008B75FF" w:rsidP="008B75F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С.Онерпазов </w:t>
            </w:r>
          </w:p>
          <w:p w:rsidR="004C6582" w:rsidRPr="000D77D6" w:rsidRDefault="004C6582" w:rsidP="004C658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 xml:space="preserve">Әлеуметтік желілерге жариялау </w:t>
            </w:r>
          </w:p>
        </w:tc>
      </w:tr>
      <w:tr w:rsidR="004C6582" w:rsidRPr="00923FEA" w:rsidTr="00693077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Pr="00AA2D1A" w:rsidRDefault="004C6582" w:rsidP="004C6582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Pr="00693077" w:rsidRDefault="004C6582" w:rsidP="004C658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b/>
                <w:bCs/>
                <w:sz w:val="24"/>
                <w:szCs w:val="24"/>
                <w:lang w:val="kk-KZ"/>
              </w:rPr>
              <w:t>ЭКОЛОГИЯ ЖӘНЕ ЕҢБЕК</w:t>
            </w:r>
          </w:p>
          <w:p w:rsidR="004C6582" w:rsidRPr="00693077" w:rsidRDefault="004C6582" w:rsidP="004C658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b/>
                <w:bCs/>
                <w:sz w:val="24"/>
                <w:szCs w:val="24"/>
                <w:lang w:val="kk-KZ"/>
              </w:rPr>
              <w:t>ФРАКЦИЯСЫ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«Мен еккен тал» мектеп ауласына тал отырғызу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Default="004C6582" w:rsidP="004C6582">
            <w:pPr>
              <w:jc w:val="center"/>
            </w:pPr>
            <w:r w:rsidRPr="00494EFA">
              <w:rPr>
                <w:rFonts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Фракция</w:t>
            </w:r>
          </w:p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мүшелері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F" w:rsidRDefault="008B75FF" w:rsidP="008B75F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А.Мырзаханова</w:t>
            </w:r>
          </w:p>
          <w:p w:rsidR="004C6582" w:rsidRPr="000D77D6" w:rsidRDefault="008B75FF" w:rsidP="008B75F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Ж.Жумашова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 xml:space="preserve">Әлеуметтік желілерге жариялау </w:t>
            </w:r>
          </w:p>
        </w:tc>
      </w:tr>
      <w:tr w:rsidR="004C6582" w:rsidRPr="00AA2D1A" w:rsidTr="00693077">
        <w:trPr>
          <w:trHeight w:val="8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Pr="00AA2D1A" w:rsidRDefault="004C6582" w:rsidP="004C6582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7</w:t>
            </w:r>
          </w:p>
          <w:p w:rsidR="004C6582" w:rsidRPr="00AA2D1A" w:rsidRDefault="004C6582" w:rsidP="004C6582">
            <w:pPr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Pr="00693077" w:rsidRDefault="004C6582" w:rsidP="004C658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b/>
                <w:bCs/>
                <w:sz w:val="24"/>
                <w:szCs w:val="24"/>
                <w:lang w:val="kk-KZ"/>
              </w:rPr>
              <w:t>БАҚЫТ ЖӘНЕ ӨЗІН-ӨЗІ ТАНУ</w:t>
            </w:r>
          </w:p>
          <w:p w:rsidR="004C6582" w:rsidRPr="00693077" w:rsidRDefault="004C6582" w:rsidP="004C658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b/>
                <w:bCs/>
                <w:sz w:val="24"/>
                <w:szCs w:val="24"/>
                <w:lang w:val="kk-KZ"/>
              </w:rPr>
              <w:t>ФРАКЦИЯСЫ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333851" w:rsidRDefault="004C6582" w:rsidP="004C6582">
            <w:pPr>
              <w:pStyle w:val="TableParagraph"/>
              <w:ind w:right="521"/>
              <w:rPr>
                <w:sz w:val="24"/>
                <w:szCs w:val="24"/>
                <w:lang w:val="kk-KZ"/>
              </w:rPr>
            </w:pPr>
            <w:r w:rsidRPr="00693077">
              <w:rPr>
                <w:spacing w:val="-1"/>
                <w:sz w:val="24"/>
                <w:szCs w:val="24"/>
                <w:lang w:val="kk-KZ"/>
              </w:rPr>
              <w:t xml:space="preserve">«Отбасыммен </w:t>
            </w:r>
            <w:r w:rsidRPr="00693077">
              <w:rPr>
                <w:sz w:val="24"/>
                <w:szCs w:val="24"/>
                <w:lang w:val="kk-KZ"/>
              </w:rPr>
              <w:t>бірге өткізген қуанышты күндерім!» әңгімелесу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Default="004C6582" w:rsidP="004C6582">
            <w:pPr>
              <w:jc w:val="center"/>
            </w:pPr>
            <w:r w:rsidRPr="00494EFA">
              <w:rPr>
                <w:rFonts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Default="004E0425" w:rsidP="004C658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А.Жарылқапова </w:t>
            </w:r>
            <w:r w:rsidR="004C65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Г.Төлегенова</w:t>
            </w:r>
          </w:p>
          <w:p w:rsidR="00143529" w:rsidRPr="000D77D6" w:rsidRDefault="00143529" w:rsidP="004C658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Әлеуметтік желілерге жариялау</w:t>
            </w:r>
            <w:r w:rsidRPr="00693077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C6582" w:rsidRPr="001951AA" w:rsidTr="00693077">
        <w:trPr>
          <w:trHeight w:val="10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Pr="00AA2D1A" w:rsidRDefault="004C6582" w:rsidP="004C6582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Pr="00693077" w:rsidRDefault="004C6582" w:rsidP="004C658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b/>
                <w:bCs/>
                <w:sz w:val="24"/>
                <w:szCs w:val="24"/>
                <w:lang w:val="kk-KZ"/>
              </w:rPr>
              <w:t>ДЕБАТ</w:t>
            </w:r>
          </w:p>
          <w:p w:rsidR="004C6582" w:rsidRPr="00693077" w:rsidRDefault="004C6582" w:rsidP="004C658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b/>
                <w:bCs/>
                <w:sz w:val="24"/>
                <w:szCs w:val="24"/>
                <w:lang w:val="kk-KZ"/>
              </w:rPr>
              <w:t>ФРАКЦИЯСЫ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     </w:t>
            </w:r>
            <w:r w:rsidRPr="00693077">
              <w:rPr>
                <w:rFonts w:cs="Times New Roman"/>
                <w:sz w:val="24"/>
                <w:szCs w:val="24"/>
                <w:lang w:val="kk-KZ"/>
              </w:rPr>
              <w:t xml:space="preserve"> «Сөз қадірі – өз қадірің» дебат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Default="004C6582" w:rsidP="004C6582">
            <w:pPr>
              <w:jc w:val="center"/>
            </w:pPr>
            <w:r w:rsidRPr="00494EFA">
              <w:rPr>
                <w:rFonts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Default="004C6582" w:rsidP="004C658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Ж.Аманжолова</w:t>
            </w:r>
          </w:p>
          <w:p w:rsidR="004C6582" w:rsidRPr="000D77D6" w:rsidRDefault="004C6582" w:rsidP="004C658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Г.Абатырова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Әлеуметтік желілерге жариялау</w:t>
            </w:r>
            <w:r w:rsidRPr="00693077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28661F" w:rsidRDefault="0028661F" w:rsidP="00C01F90">
      <w:pPr>
        <w:rPr>
          <w:b/>
          <w:color w:val="000000" w:themeColor="text1"/>
          <w:lang w:val="kk-KZ"/>
        </w:rPr>
      </w:pPr>
    </w:p>
    <w:p w:rsidR="0035313B" w:rsidRDefault="0035313B" w:rsidP="00C01F90">
      <w:pPr>
        <w:rPr>
          <w:b/>
          <w:color w:val="000000" w:themeColor="text1"/>
          <w:lang w:val="en-US"/>
        </w:rPr>
      </w:pPr>
    </w:p>
    <w:p w:rsidR="008B75FF" w:rsidRPr="008B75FF" w:rsidRDefault="008B75FF" w:rsidP="00C01F90">
      <w:pPr>
        <w:rPr>
          <w:b/>
          <w:color w:val="000000" w:themeColor="text1"/>
          <w:lang w:val="en-US"/>
        </w:rPr>
      </w:pPr>
    </w:p>
    <w:p w:rsidR="00333851" w:rsidRPr="00B21E49" w:rsidRDefault="00333851" w:rsidP="00C01F90">
      <w:pPr>
        <w:rPr>
          <w:b/>
          <w:color w:val="000000" w:themeColor="text1"/>
          <w:lang w:val="kk-KZ"/>
        </w:rPr>
      </w:pPr>
    </w:p>
    <w:p w:rsidR="00C01F90" w:rsidRPr="0032797B" w:rsidRDefault="006B07CB" w:rsidP="00693077">
      <w:pPr>
        <w:jc w:val="center"/>
        <w:rPr>
          <w:rFonts w:asciiTheme="majorBidi" w:hAnsiTheme="majorBidi" w:cstheme="majorBidi"/>
          <w:b/>
          <w:bCs/>
          <w:szCs w:val="28"/>
          <w:lang w:val="kk-KZ"/>
        </w:rPr>
      </w:pPr>
      <w:r>
        <w:rPr>
          <w:rFonts w:asciiTheme="majorBidi" w:hAnsiTheme="majorBidi" w:cstheme="majorBidi"/>
          <w:b/>
          <w:bCs/>
          <w:szCs w:val="28"/>
          <w:lang w:val="kk-KZ"/>
        </w:rPr>
        <w:t>Мамыр</w:t>
      </w:r>
      <w:r w:rsidR="00C01F90">
        <w:rPr>
          <w:rFonts w:asciiTheme="majorBidi" w:hAnsiTheme="majorBidi" w:cstheme="majorBidi"/>
          <w:b/>
          <w:bCs/>
          <w:szCs w:val="28"/>
          <w:lang w:val="kk-KZ"/>
        </w:rPr>
        <w:t xml:space="preserve"> айы</w:t>
      </w:r>
    </w:p>
    <w:tbl>
      <w:tblPr>
        <w:tblStyle w:val="a3"/>
        <w:tblpPr w:leftFromText="180" w:rightFromText="180" w:vertAnchor="text" w:horzAnchor="margin" w:tblpXSpec="center" w:tblpY="380"/>
        <w:tblW w:w="15782" w:type="dxa"/>
        <w:tblLook w:val="04A0" w:firstRow="1" w:lastRow="0" w:firstColumn="1" w:lastColumn="0" w:noHBand="0" w:noVBand="1"/>
      </w:tblPr>
      <w:tblGrid>
        <w:gridCol w:w="719"/>
        <w:gridCol w:w="2508"/>
        <w:gridCol w:w="3685"/>
        <w:gridCol w:w="2410"/>
        <w:gridCol w:w="1985"/>
        <w:gridCol w:w="2268"/>
        <w:gridCol w:w="2207"/>
      </w:tblGrid>
      <w:tr w:rsidR="00FC2EA9" w:rsidRPr="00AA2D1A" w:rsidTr="00B21E49">
        <w:trPr>
          <w:trHeight w:val="61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90" w:rsidRPr="00AA2D1A" w:rsidRDefault="00C01F90" w:rsidP="00BD66DC">
            <w:pPr>
              <w:jc w:val="center"/>
              <w:rPr>
                <w:rFonts w:asciiTheme="majorBidi" w:hAnsiTheme="majorBidi" w:cstheme="majorBidi"/>
                <w:b/>
                <w:bCs/>
                <w:lang w:val="kk-KZ"/>
              </w:rPr>
            </w:pPr>
            <w:r w:rsidRPr="00AA2D1A">
              <w:rPr>
                <w:rFonts w:asciiTheme="majorBidi" w:hAnsiTheme="majorBidi" w:cstheme="majorBidi"/>
                <w:b/>
                <w:bCs/>
                <w:lang w:val="kk-KZ"/>
              </w:rPr>
              <w:t>№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90" w:rsidRPr="00AA2D1A" w:rsidRDefault="00C01F90" w:rsidP="00BD66DC">
            <w:pPr>
              <w:jc w:val="center"/>
              <w:rPr>
                <w:rFonts w:asciiTheme="majorBidi" w:hAnsiTheme="majorBidi" w:cstheme="majorBidi"/>
                <w:b/>
                <w:bCs/>
                <w:lang w:val="kk-KZ"/>
              </w:rPr>
            </w:pPr>
            <w:r w:rsidRPr="00AA2D1A">
              <w:rPr>
                <w:rFonts w:asciiTheme="majorBidi" w:hAnsiTheme="majorBidi" w:cstheme="majorBidi"/>
                <w:b/>
                <w:bCs/>
                <w:lang w:val="kk-KZ"/>
              </w:rPr>
              <w:t>Жобалық қызметінің бағыттары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90" w:rsidRPr="00AA2D1A" w:rsidRDefault="00C01F90" w:rsidP="00BD66DC">
            <w:pPr>
              <w:jc w:val="center"/>
              <w:rPr>
                <w:rFonts w:asciiTheme="majorBidi" w:hAnsiTheme="majorBidi" w:cstheme="majorBidi"/>
                <w:b/>
                <w:bCs/>
                <w:lang w:val="kk-KZ"/>
              </w:rPr>
            </w:pPr>
            <w:r w:rsidRPr="00AA2D1A">
              <w:rPr>
                <w:rFonts w:asciiTheme="majorBidi" w:hAnsiTheme="majorBidi" w:cstheme="majorBidi"/>
                <w:b/>
                <w:bCs/>
                <w:lang w:val="kk-KZ"/>
              </w:rPr>
              <w:t>Іс шараның атауы, өткізілуі</w:t>
            </w:r>
          </w:p>
          <w:p w:rsidR="00C01F90" w:rsidRPr="00AA2D1A" w:rsidRDefault="00C01F90" w:rsidP="00BD66DC">
            <w:pPr>
              <w:jc w:val="center"/>
              <w:rPr>
                <w:rFonts w:asciiTheme="majorBidi" w:hAnsiTheme="majorBidi" w:cstheme="majorBidi"/>
                <w:b/>
                <w:bCs/>
                <w:lang w:val="kk-KZ"/>
              </w:rPr>
            </w:pPr>
            <w:r w:rsidRPr="00AA2D1A">
              <w:rPr>
                <w:rFonts w:asciiTheme="majorBidi" w:hAnsiTheme="majorBidi" w:cstheme="majorBidi"/>
                <w:b/>
                <w:bCs/>
                <w:lang w:val="kk-KZ"/>
              </w:rPr>
              <w:t xml:space="preserve"> формасы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90" w:rsidRPr="00AA2D1A" w:rsidRDefault="00C01F90" w:rsidP="00BD66DC">
            <w:pPr>
              <w:jc w:val="center"/>
              <w:rPr>
                <w:rFonts w:asciiTheme="majorBidi" w:hAnsiTheme="majorBidi" w:cstheme="majorBidi"/>
                <w:b/>
                <w:bCs/>
                <w:lang w:val="kk-KZ"/>
              </w:rPr>
            </w:pPr>
            <w:r w:rsidRPr="00AA2D1A">
              <w:rPr>
                <w:rFonts w:asciiTheme="majorBidi" w:hAnsiTheme="majorBidi" w:cstheme="majorBidi"/>
                <w:b/>
                <w:bCs/>
                <w:lang w:val="kk-KZ"/>
              </w:rPr>
              <w:t>Өткізу мерзімі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90" w:rsidRPr="00AA2D1A" w:rsidRDefault="00C01F90" w:rsidP="00BD66DC">
            <w:pPr>
              <w:jc w:val="center"/>
              <w:rPr>
                <w:rFonts w:asciiTheme="majorBidi" w:hAnsiTheme="majorBidi" w:cstheme="majorBidi"/>
                <w:b/>
                <w:bCs/>
                <w:lang w:val="kk-KZ"/>
              </w:rPr>
            </w:pPr>
            <w:r w:rsidRPr="00AA2D1A">
              <w:rPr>
                <w:rFonts w:asciiTheme="majorBidi" w:hAnsiTheme="majorBidi" w:cstheme="majorBidi"/>
                <w:b/>
                <w:bCs/>
                <w:lang w:val="kk-KZ"/>
              </w:rPr>
              <w:t>Жауаптылар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90" w:rsidRPr="00AA2D1A" w:rsidRDefault="00C01F90" w:rsidP="00BD66DC">
            <w:pPr>
              <w:jc w:val="center"/>
              <w:rPr>
                <w:rFonts w:asciiTheme="majorBidi" w:hAnsiTheme="majorBidi" w:cstheme="majorBidi"/>
                <w:b/>
                <w:bCs/>
                <w:lang w:val="kk-KZ"/>
              </w:rPr>
            </w:pPr>
            <w:r w:rsidRPr="00AA2D1A">
              <w:rPr>
                <w:rFonts w:asciiTheme="majorBidi" w:hAnsiTheme="majorBidi" w:cstheme="majorBidi"/>
                <w:b/>
                <w:bCs/>
                <w:lang w:val="kk-KZ"/>
              </w:rPr>
              <w:t>Серіктестер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90" w:rsidRPr="00AA2D1A" w:rsidRDefault="00C01F90" w:rsidP="00BD66DC">
            <w:pPr>
              <w:jc w:val="center"/>
              <w:rPr>
                <w:rFonts w:asciiTheme="majorBidi" w:hAnsiTheme="majorBidi" w:cstheme="majorBidi"/>
                <w:b/>
                <w:bCs/>
                <w:lang w:val="kk-KZ"/>
              </w:rPr>
            </w:pPr>
            <w:r w:rsidRPr="00AA2D1A">
              <w:rPr>
                <w:rFonts w:asciiTheme="majorBidi" w:hAnsiTheme="majorBidi" w:cstheme="majorBidi"/>
                <w:b/>
                <w:bCs/>
                <w:lang w:val="kk-KZ"/>
              </w:rPr>
              <w:t>Орындалуы туралы мәлімет</w:t>
            </w:r>
          </w:p>
        </w:tc>
      </w:tr>
      <w:tr w:rsidR="004C6582" w:rsidRPr="00AA2D1A" w:rsidTr="008F64BD">
        <w:trPr>
          <w:trHeight w:val="84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AA2D1A" w:rsidRDefault="004C6582" w:rsidP="004C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AA2D1A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b/>
                <w:bCs/>
                <w:sz w:val="24"/>
                <w:szCs w:val="24"/>
                <w:lang w:val="kk-KZ"/>
              </w:rPr>
              <w:t>ҚҰҚЫҚ ЖӘНЕ ТӘРТІП ФРАКЦИЯСЫ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D" w:rsidRDefault="008F64BD" w:rsidP="008F64BD">
            <w:pPr>
              <w:rPr>
                <w:rFonts w:cs="Times New Roman"/>
                <w:sz w:val="24"/>
                <w:szCs w:val="24"/>
                <w:lang w:val="kk-KZ"/>
              </w:rPr>
            </w:pPr>
          </w:p>
          <w:p w:rsidR="004C6582" w:rsidRPr="00693077" w:rsidRDefault="004C6582" w:rsidP="008F64BD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«Ерлік жырласын» ерлік сабағы</w:t>
            </w:r>
          </w:p>
          <w:p w:rsidR="004C6582" w:rsidRPr="00693077" w:rsidRDefault="004C6582" w:rsidP="008F64BD">
            <w:pPr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Pr="00693077" w:rsidRDefault="004C6582" w:rsidP="004C6582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25" w:rsidRDefault="004E0425" w:rsidP="004E0425">
            <w:pPr>
              <w:jc w:val="both"/>
              <w:rPr>
                <w:rFonts w:eastAsia="Times New Roman" w:cs="Times New Roman"/>
                <w:sz w:val="24"/>
                <w:szCs w:val="28"/>
                <w:lang w:val="kk-KZ"/>
              </w:rPr>
            </w:pPr>
            <w:r>
              <w:rPr>
                <w:rFonts w:eastAsia="Times New Roman" w:cs="Times New Roman"/>
                <w:sz w:val="24"/>
                <w:szCs w:val="28"/>
                <w:lang w:val="kk-KZ"/>
              </w:rPr>
              <w:t>И.Салмырзаев</w:t>
            </w:r>
          </w:p>
          <w:p w:rsidR="004C6582" w:rsidRPr="000D77D6" w:rsidRDefault="004C6582" w:rsidP="004C658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eastAsia="Times New Roman" w:cs="Times New Roman"/>
                <w:sz w:val="24"/>
                <w:szCs w:val="28"/>
                <w:lang w:val="kk-KZ"/>
              </w:rPr>
              <w:t xml:space="preserve">А.Ахметов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4C6582" w:rsidRPr="00B0394A" w:rsidTr="00693077">
        <w:trPr>
          <w:trHeight w:val="10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AA2D1A" w:rsidRDefault="004C6582" w:rsidP="004C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AA2D1A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b/>
                <w:bCs/>
                <w:sz w:val="24"/>
                <w:szCs w:val="24"/>
                <w:lang w:val="kk-KZ"/>
              </w:rPr>
              <w:t>ҚАМҚОРЛЫҚ (ЕРІКТІЛІК) ФРАКЦИЯСЫ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8F64BD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«Мен саған жылу сыйлаймын » жобасы аясында «сүйікті мектебімнің түлегі» акциясы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Default="004C6582" w:rsidP="004C6582">
            <w:pPr>
              <w:jc w:val="center"/>
            </w:pPr>
            <w:r w:rsidRPr="007D4656">
              <w:rPr>
                <w:rFonts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AE" w:rsidRDefault="004E0425" w:rsidP="00E169AE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Н.Нұрбекұлы </w:t>
            </w:r>
            <w:r w:rsidR="00E169A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Ш.Тасмаганбетов</w:t>
            </w:r>
          </w:p>
          <w:p w:rsidR="004C6582" w:rsidRPr="000D77D6" w:rsidRDefault="004C6582" w:rsidP="00E169AE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4C6582" w:rsidRPr="00AA2D1A" w:rsidTr="00693077">
        <w:trPr>
          <w:trHeight w:val="8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B0394A" w:rsidRDefault="004C6582" w:rsidP="004C6582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B0394A">
              <w:rPr>
                <w:rFonts w:asciiTheme="majorBidi" w:hAnsiTheme="majorBidi" w:cstheme="majorBidi"/>
                <w:lang w:val="kk-KZ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Pr="00693077" w:rsidRDefault="004C6582" w:rsidP="004C658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b/>
                <w:bCs/>
                <w:sz w:val="24"/>
                <w:szCs w:val="24"/>
                <w:lang w:val="kk-KZ"/>
              </w:rPr>
              <w:t>АҚПАРАТ ЖӘНЕ БАСПА</w:t>
            </w:r>
          </w:p>
          <w:p w:rsidR="004C6582" w:rsidRPr="00693077" w:rsidRDefault="004C6582" w:rsidP="004C658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b/>
                <w:bCs/>
                <w:sz w:val="24"/>
                <w:szCs w:val="24"/>
                <w:lang w:val="kk-KZ"/>
              </w:rPr>
              <w:t>ФРАКЦИЯСЫ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8F64BD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«Жеңіс деген шат күлкісі баланың» челлендж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Default="004C6582" w:rsidP="004C6582">
            <w:pPr>
              <w:jc w:val="center"/>
            </w:pPr>
            <w:r w:rsidRPr="007D4656">
              <w:rPr>
                <w:rFonts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F" w:rsidRDefault="008B75FF" w:rsidP="008B75F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А.Әділханова</w:t>
            </w:r>
          </w:p>
          <w:p w:rsidR="008B75FF" w:rsidRPr="000D77D6" w:rsidRDefault="008B75FF" w:rsidP="008B75F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Ф.Алимжанова </w:t>
            </w:r>
          </w:p>
          <w:p w:rsidR="004C6582" w:rsidRPr="000D77D6" w:rsidRDefault="004C6582" w:rsidP="004C658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4C6582" w:rsidRPr="00DD4E2C" w:rsidTr="00693077">
        <w:trPr>
          <w:trHeight w:val="8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AA2D1A" w:rsidRDefault="004C6582" w:rsidP="004C658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AA2D1A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Pr="00693077" w:rsidRDefault="004C6582" w:rsidP="004C658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b/>
                <w:bCs/>
                <w:sz w:val="24"/>
                <w:szCs w:val="24"/>
                <w:lang w:val="kk-KZ"/>
              </w:rPr>
              <w:t>МӘДЕНИЕТ ЖӘНЕ ӨНЕР</w:t>
            </w:r>
          </w:p>
          <w:p w:rsidR="004C6582" w:rsidRPr="00693077" w:rsidRDefault="004C6582" w:rsidP="004C658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b/>
                <w:bCs/>
                <w:sz w:val="24"/>
                <w:szCs w:val="24"/>
                <w:lang w:val="kk-KZ"/>
              </w:rPr>
              <w:t>ФРАКЦИЯСЫ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8F64BD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«Сыңғырла соңғы қоңырау» мерекелік шара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Default="004C6582" w:rsidP="004C6582">
            <w:pPr>
              <w:jc w:val="center"/>
            </w:pPr>
            <w:r w:rsidRPr="007D4656">
              <w:rPr>
                <w:rFonts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Default="004C6582" w:rsidP="004C658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Д.Бораев</w:t>
            </w:r>
          </w:p>
          <w:p w:rsidR="004C6582" w:rsidRPr="000D77D6" w:rsidRDefault="004C6582" w:rsidP="004C658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А.Жоламанов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4C6582" w:rsidRPr="00AA2D1A" w:rsidTr="008F64BD">
        <w:trPr>
          <w:trHeight w:val="8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Pr="00DD4E2C" w:rsidRDefault="004C6582" w:rsidP="004C6582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  <w:p w:rsidR="004C6582" w:rsidRPr="00DD4E2C" w:rsidRDefault="004C6582" w:rsidP="004C6582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DD4E2C">
              <w:rPr>
                <w:rFonts w:asciiTheme="majorBidi" w:hAnsiTheme="majorBidi" w:cstheme="majorBidi"/>
                <w:lang w:val="kk-KZ"/>
              </w:rPr>
              <w:t>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b/>
                <w:bCs/>
                <w:sz w:val="24"/>
                <w:szCs w:val="24"/>
                <w:lang w:val="kk-KZ"/>
              </w:rPr>
              <w:t>СПОРТ ЖӘНЕ СӨС ФРАКЦИЯСЫ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8F64BD">
            <w:pPr>
              <w:pStyle w:val="TableParagraph"/>
              <w:spacing w:line="320" w:lineRule="atLeast"/>
              <w:ind w:right="341"/>
              <w:rPr>
                <w:sz w:val="24"/>
                <w:szCs w:val="24"/>
                <w:lang w:val="kk-KZ"/>
              </w:rPr>
            </w:pPr>
            <w:r w:rsidRPr="00693077">
              <w:rPr>
                <w:sz w:val="24"/>
                <w:szCs w:val="24"/>
                <w:lang w:val="kk-KZ"/>
              </w:rPr>
              <w:t>«Денсаулық FEST»</w:t>
            </w:r>
          </w:p>
          <w:p w:rsidR="004C6582" w:rsidRPr="00693077" w:rsidRDefault="004C6582" w:rsidP="008F64BD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i/>
                <w:sz w:val="24"/>
                <w:szCs w:val="24"/>
                <w:lang w:val="kk-KZ"/>
              </w:rPr>
              <w:t>(«Ұлттық мектеп лигасы»)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Default="004C6582" w:rsidP="004C6582">
            <w:pPr>
              <w:jc w:val="center"/>
            </w:pPr>
            <w:r w:rsidRPr="007D4656">
              <w:rPr>
                <w:rFonts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F" w:rsidRDefault="004E0425" w:rsidP="008B75F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М.Қартбай</w:t>
            </w:r>
          </w:p>
          <w:p w:rsidR="008B75FF" w:rsidRPr="000D77D6" w:rsidRDefault="008B75FF" w:rsidP="008B75F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С.Онерпазов </w:t>
            </w:r>
          </w:p>
          <w:p w:rsidR="004C6582" w:rsidRPr="000D77D6" w:rsidRDefault="004C6582" w:rsidP="004C658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8F64BD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 xml:space="preserve">Әлеуметтік желілерге жариялау </w:t>
            </w:r>
          </w:p>
        </w:tc>
      </w:tr>
      <w:tr w:rsidR="004C6582" w:rsidRPr="00923FEA" w:rsidTr="00693077">
        <w:trPr>
          <w:trHeight w:val="8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Pr="00AA2D1A" w:rsidRDefault="004C6582" w:rsidP="004C6582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Pr="00693077" w:rsidRDefault="004C6582" w:rsidP="004C658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b/>
                <w:bCs/>
                <w:sz w:val="24"/>
                <w:szCs w:val="24"/>
                <w:lang w:val="kk-KZ"/>
              </w:rPr>
              <w:t>ЭКОЛОГИЯ ЖӘНЕ ЕҢБЕК</w:t>
            </w:r>
          </w:p>
          <w:p w:rsidR="004C6582" w:rsidRPr="00693077" w:rsidRDefault="004C6582" w:rsidP="004C658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b/>
                <w:bCs/>
                <w:sz w:val="24"/>
                <w:szCs w:val="24"/>
                <w:lang w:val="kk-KZ"/>
              </w:rPr>
              <w:t>ФРАКЦИЯСЫ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8F64BD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077">
              <w:rPr>
                <w:rFonts w:ascii="Times New Roman" w:hAnsi="Times New Roman"/>
                <w:sz w:val="24"/>
                <w:szCs w:val="24"/>
                <w:lang w:val="kk-KZ"/>
              </w:rPr>
              <w:t>«Тоғыз айға 9 іс-шара» жобасы аясында «Жасыл мекен» акциясы</w:t>
            </w:r>
          </w:p>
          <w:p w:rsidR="004C6582" w:rsidRPr="00693077" w:rsidRDefault="004C6582" w:rsidP="008F64BD">
            <w:pPr>
              <w:pStyle w:val="a8"/>
              <w:ind w:left="555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Default="004C6582" w:rsidP="004C6582">
            <w:pPr>
              <w:jc w:val="center"/>
            </w:pPr>
            <w:r w:rsidRPr="007D4656">
              <w:rPr>
                <w:rFonts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Фракция</w:t>
            </w:r>
          </w:p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мүшелері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F" w:rsidRDefault="008B75FF" w:rsidP="008B75F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А.Мырзаханова</w:t>
            </w:r>
          </w:p>
          <w:p w:rsidR="004C6582" w:rsidRPr="000D77D6" w:rsidRDefault="008B75FF" w:rsidP="008B75F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Ж.Жумашова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Әлеуметтік желілерге жариялау /Сілтеме/</w:t>
            </w:r>
          </w:p>
        </w:tc>
      </w:tr>
      <w:tr w:rsidR="004C6582" w:rsidRPr="00AA2D1A" w:rsidTr="00693077">
        <w:trPr>
          <w:trHeight w:val="9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Pr="00AA2D1A" w:rsidRDefault="004C6582" w:rsidP="004C6582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  <w:p w:rsidR="004C6582" w:rsidRPr="00AA2D1A" w:rsidRDefault="004C6582" w:rsidP="004C6582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Pr="00693077" w:rsidRDefault="004C6582" w:rsidP="004C658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b/>
                <w:bCs/>
                <w:sz w:val="24"/>
                <w:szCs w:val="24"/>
                <w:lang w:val="kk-KZ"/>
              </w:rPr>
              <w:t>БАҚЫТ ЖӘНЕ ӨЗІН-ӨЗІ ТАНУ</w:t>
            </w:r>
          </w:p>
          <w:p w:rsidR="004C6582" w:rsidRPr="00693077" w:rsidRDefault="004C6582" w:rsidP="004C658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b/>
                <w:bCs/>
                <w:sz w:val="24"/>
                <w:szCs w:val="24"/>
                <w:lang w:val="kk-KZ"/>
              </w:rPr>
              <w:t>ФРАКЦИЯСЫ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8F64BD">
            <w:pPr>
              <w:pStyle w:val="a8"/>
              <w:ind w:left="690"/>
              <w:rPr>
                <w:rFonts w:cs="Times New Roman"/>
                <w:sz w:val="24"/>
                <w:szCs w:val="24"/>
                <w:lang w:val="kk-KZ"/>
              </w:rPr>
            </w:pPr>
          </w:p>
          <w:p w:rsidR="004C6582" w:rsidRPr="004E7B51" w:rsidRDefault="004E0425" w:rsidP="008F64B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«Мен </w:t>
            </w:r>
            <w:proofErr w:type="spellStart"/>
            <w:r>
              <w:rPr>
                <w:sz w:val="24"/>
                <w:szCs w:val="24"/>
                <w:lang w:val="ru-RU"/>
              </w:rPr>
              <w:t>оқыған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кітаптар</w:t>
            </w:r>
            <w:proofErr w:type="spellEnd"/>
            <w:r w:rsidR="004C6582" w:rsidRPr="004E7B51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17FF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17FF1">
              <w:rPr>
                <w:sz w:val="24"/>
                <w:szCs w:val="24"/>
                <w:lang w:val="ru-RU"/>
              </w:rPr>
              <w:t>бейнеролик</w:t>
            </w:r>
            <w:proofErr w:type="spellEnd"/>
          </w:p>
          <w:p w:rsidR="004C6582" w:rsidRPr="00693077" w:rsidRDefault="004C6582" w:rsidP="008F64BD">
            <w:pPr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Default="004C6582" w:rsidP="004C6582">
            <w:pPr>
              <w:jc w:val="center"/>
            </w:pPr>
            <w:r w:rsidRPr="007D4656">
              <w:rPr>
                <w:rFonts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Default="004E0425" w:rsidP="004C658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 xml:space="preserve">А.Жарылқапова </w:t>
            </w:r>
            <w:r w:rsidR="004C65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Г.Төлегенова</w:t>
            </w:r>
          </w:p>
          <w:p w:rsidR="00143529" w:rsidRPr="000D77D6" w:rsidRDefault="00143529" w:rsidP="004C658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Әлеуметтік желілерге жариялау</w:t>
            </w:r>
            <w:r w:rsidRPr="00693077">
              <w:rPr>
                <w:rFonts w:cs="Times New Roman"/>
                <w:sz w:val="24"/>
                <w:szCs w:val="24"/>
                <w:lang w:val="en-US"/>
              </w:rPr>
              <w:t xml:space="preserve"> /</w:t>
            </w:r>
            <w:r w:rsidRPr="00693077">
              <w:rPr>
                <w:rFonts w:cs="Times New Roman"/>
                <w:sz w:val="24"/>
                <w:szCs w:val="24"/>
                <w:lang w:val="kk-KZ"/>
              </w:rPr>
              <w:t>Сілтеме</w:t>
            </w:r>
            <w:r w:rsidRPr="00693077">
              <w:rPr>
                <w:rFonts w:cs="Times New Roman"/>
                <w:sz w:val="24"/>
                <w:szCs w:val="24"/>
                <w:lang w:val="en-US"/>
              </w:rPr>
              <w:t>/</w:t>
            </w:r>
          </w:p>
        </w:tc>
      </w:tr>
      <w:tr w:rsidR="004C6582" w:rsidRPr="00AA2D1A" w:rsidTr="00693077">
        <w:trPr>
          <w:trHeight w:val="5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Pr="00AA2D1A" w:rsidRDefault="004C6582" w:rsidP="004C6582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Pr="00693077" w:rsidRDefault="004C6582" w:rsidP="004C658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b/>
                <w:bCs/>
                <w:sz w:val="24"/>
                <w:szCs w:val="24"/>
                <w:lang w:val="kk-KZ"/>
              </w:rPr>
              <w:t>ДЕБАТ</w:t>
            </w:r>
          </w:p>
          <w:p w:rsidR="004C6582" w:rsidRPr="00693077" w:rsidRDefault="004C6582" w:rsidP="004C658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b/>
                <w:bCs/>
                <w:sz w:val="24"/>
                <w:szCs w:val="24"/>
                <w:lang w:val="kk-KZ"/>
              </w:rPr>
              <w:t>ФРАКЦИЯСЫ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Default="004C6582" w:rsidP="008F64BD">
            <w:pP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/>
              </w:rPr>
            </w:pPr>
            <w:proofErr w:type="spellStart"/>
            <w:r w:rsidRPr="004E7B51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Жеті</w:t>
            </w:r>
            <w:proofErr w:type="gramStart"/>
            <w:r w:rsidRPr="004E7B51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ст</w:t>
            </w:r>
            <w:proofErr w:type="gramEnd"/>
            <w:r w:rsidRPr="004E7B51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ікке</w:t>
            </w:r>
            <w:proofErr w:type="spellEnd"/>
            <w:r w:rsidRPr="004E7B51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proofErr w:type="spellStart"/>
            <w:r w:rsidRPr="004E7B51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жетудің</w:t>
            </w:r>
            <w:proofErr w:type="spellEnd"/>
            <w:r w:rsidRPr="004E7B51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Pr="004E7B51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сыры</w:t>
            </w:r>
            <w:r w:rsidRPr="004E7B51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proofErr w:type="spellStart"/>
            <w:r w:rsidRPr="004E7B51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неде</w:t>
            </w:r>
            <w:proofErr w:type="spellEnd"/>
            <w:r w:rsidRPr="004E7B51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?»</w:t>
            </w:r>
          </w:p>
          <w:p w:rsidR="008F64BD" w:rsidRPr="008F64BD" w:rsidRDefault="008F64BD" w:rsidP="008F64BD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/>
              </w:rPr>
              <w:t>дебат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2" w:rsidRDefault="004C6582" w:rsidP="004C6582">
            <w:pPr>
              <w:jc w:val="center"/>
            </w:pPr>
            <w:r w:rsidRPr="007D4656">
              <w:rPr>
                <w:rFonts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Default="004C6582" w:rsidP="004C658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Ж.Аманжолова</w:t>
            </w:r>
          </w:p>
          <w:p w:rsidR="004C6582" w:rsidRPr="000D77D6" w:rsidRDefault="004C6582" w:rsidP="004C658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Г.Абатырова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2" w:rsidRPr="00693077" w:rsidRDefault="004C6582" w:rsidP="004C6582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93077">
              <w:rPr>
                <w:rFonts w:cs="Times New Roman"/>
                <w:sz w:val="24"/>
                <w:szCs w:val="24"/>
                <w:lang w:val="kk-KZ"/>
              </w:rPr>
              <w:t>Әлеуметтік желілерге жариялау</w:t>
            </w:r>
          </w:p>
        </w:tc>
      </w:tr>
    </w:tbl>
    <w:p w:rsidR="00C01F90" w:rsidRPr="00333851" w:rsidRDefault="00C01F90" w:rsidP="00333851">
      <w:pPr>
        <w:rPr>
          <w:b/>
          <w:color w:val="000000" w:themeColor="text1"/>
          <w:lang w:val="kk-KZ"/>
        </w:rPr>
      </w:pPr>
    </w:p>
    <w:p w:rsidR="00C01F90" w:rsidRDefault="0028661F" w:rsidP="0028661F">
      <w:pPr>
        <w:tabs>
          <w:tab w:val="left" w:pos="2955"/>
        </w:tabs>
        <w:rPr>
          <w:b/>
          <w:color w:val="000000" w:themeColor="text1"/>
          <w:lang w:val="kk-KZ"/>
        </w:rPr>
      </w:pPr>
      <w:r>
        <w:rPr>
          <w:b/>
          <w:color w:val="000000" w:themeColor="text1"/>
          <w:lang w:val="kk-KZ"/>
        </w:rPr>
        <w:tab/>
        <w:t xml:space="preserve">Тәрбие ісі жөніндегі орынбасары:                          </w:t>
      </w:r>
      <w:r w:rsidR="00693077">
        <w:rPr>
          <w:b/>
          <w:color w:val="000000" w:themeColor="text1"/>
          <w:lang w:val="kk-KZ"/>
        </w:rPr>
        <w:t>М.Нурбаева</w:t>
      </w:r>
    </w:p>
    <w:p w:rsidR="00381BAD" w:rsidRPr="003000FC" w:rsidRDefault="00365406" w:rsidP="003000FC">
      <w:pPr>
        <w:tabs>
          <w:tab w:val="left" w:pos="2955"/>
        </w:tabs>
        <w:rPr>
          <w:b/>
          <w:color w:val="000000" w:themeColor="text1"/>
          <w:lang w:val="kk-KZ"/>
        </w:rPr>
      </w:pPr>
      <w:r>
        <w:rPr>
          <w:b/>
          <w:color w:val="000000" w:themeColor="text1"/>
          <w:lang w:val="kk-KZ"/>
        </w:rPr>
        <w:t xml:space="preserve">                                            Мектеп  тәлімгері:                                                    </w:t>
      </w:r>
      <w:r w:rsidR="00693077">
        <w:rPr>
          <w:b/>
          <w:color w:val="000000" w:themeColor="text1"/>
          <w:lang w:val="kk-KZ"/>
        </w:rPr>
        <w:t>Ж.Шоменова</w:t>
      </w:r>
      <w:bookmarkStart w:id="5" w:name="_GoBack"/>
      <w:bookmarkEnd w:id="5"/>
    </w:p>
    <w:sectPr w:rsidR="00381BAD" w:rsidRPr="003000FC" w:rsidSect="00BD66D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818"/>
    <w:multiLevelType w:val="hybridMultilevel"/>
    <w:tmpl w:val="65A86E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C7F51"/>
    <w:multiLevelType w:val="hybridMultilevel"/>
    <w:tmpl w:val="593475A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D16F9"/>
    <w:multiLevelType w:val="hybridMultilevel"/>
    <w:tmpl w:val="761688C0"/>
    <w:lvl w:ilvl="0" w:tplc="973687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5F7E63"/>
    <w:multiLevelType w:val="hybridMultilevel"/>
    <w:tmpl w:val="C6BA806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462EB"/>
    <w:multiLevelType w:val="hybridMultilevel"/>
    <w:tmpl w:val="267239A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52310"/>
    <w:multiLevelType w:val="hybridMultilevel"/>
    <w:tmpl w:val="AE9AE19A"/>
    <w:lvl w:ilvl="0" w:tplc="41A25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ED7C73"/>
    <w:multiLevelType w:val="hybridMultilevel"/>
    <w:tmpl w:val="523A00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819B1"/>
    <w:multiLevelType w:val="hybridMultilevel"/>
    <w:tmpl w:val="C6BA806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326D6"/>
    <w:multiLevelType w:val="hybridMultilevel"/>
    <w:tmpl w:val="A03A54E4"/>
    <w:lvl w:ilvl="0" w:tplc="471436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5177B0"/>
    <w:multiLevelType w:val="hybridMultilevel"/>
    <w:tmpl w:val="028C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E95A4A"/>
    <w:multiLevelType w:val="hybridMultilevel"/>
    <w:tmpl w:val="62665C6E"/>
    <w:lvl w:ilvl="0" w:tplc="54F8403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127E0E7C"/>
    <w:multiLevelType w:val="hybridMultilevel"/>
    <w:tmpl w:val="A91C3F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0C52FD"/>
    <w:multiLevelType w:val="hybridMultilevel"/>
    <w:tmpl w:val="F982B78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92600"/>
    <w:multiLevelType w:val="hybridMultilevel"/>
    <w:tmpl w:val="C92894DE"/>
    <w:lvl w:ilvl="0" w:tplc="A9E0AB68">
      <w:start w:val="1"/>
      <w:numFmt w:val="decimal"/>
      <w:lvlText w:val="%1."/>
      <w:lvlJc w:val="left"/>
      <w:pPr>
        <w:ind w:left="825" w:hanging="360"/>
      </w:pPr>
      <w:rPr>
        <w:rFonts w:asciiTheme="majorBidi" w:eastAsiaTheme="minorHAnsi" w:hAnsiTheme="majorBidi" w:cstheme="majorBidi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1997659F"/>
    <w:multiLevelType w:val="hybridMultilevel"/>
    <w:tmpl w:val="E2928652"/>
    <w:lvl w:ilvl="0" w:tplc="BFEAEB0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1A612AAD"/>
    <w:multiLevelType w:val="hybridMultilevel"/>
    <w:tmpl w:val="A91C3F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A0973"/>
    <w:multiLevelType w:val="hybridMultilevel"/>
    <w:tmpl w:val="4958056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07799A"/>
    <w:multiLevelType w:val="hybridMultilevel"/>
    <w:tmpl w:val="08389AD0"/>
    <w:lvl w:ilvl="0" w:tplc="290643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D27288D"/>
    <w:multiLevelType w:val="hybridMultilevel"/>
    <w:tmpl w:val="CF0A321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A21F83"/>
    <w:multiLevelType w:val="hybridMultilevel"/>
    <w:tmpl w:val="94DAF4EE"/>
    <w:lvl w:ilvl="0" w:tplc="FC586312">
      <w:start w:val="1"/>
      <w:numFmt w:val="decimal"/>
      <w:lvlText w:val="%1."/>
      <w:lvlJc w:val="left"/>
      <w:pPr>
        <w:ind w:left="1571" w:hanging="360"/>
      </w:pPr>
      <w:rPr>
        <w:rFonts w:asciiTheme="majorBidi" w:eastAsiaTheme="minorHAnsi" w:hAnsiTheme="majorBidi" w:cstheme="maj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20B74530"/>
    <w:multiLevelType w:val="hybridMultilevel"/>
    <w:tmpl w:val="B630C21E"/>
    <w:lvl w:ilvl="0" w:tplc="CE6CA50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23760F34"/>
    <w:multiLevelType w:val="hybridMultilevel"/>
    <w:tmpl w:val="E62A5572"/>
    <w:lvl w:ilvl="0" w:tplc="931076A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257064CD"/>
    <w:multiLevelType w:val="multilevel"/>
    <w:tmpl w:val="B45EEC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25A84549"/>
    <w:multiLevelType w:val="hybridMultilevel"/>
    <w:tmpl w:val="60A86DFE"/>
    <w:lvl w:ilvl="0" w:tplc="CEC02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7A8239A"/>
    <w:multiLevelType w:val="hybridMultilevel"/>
    <w:tmpl w:val="F94A22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77226D"/>
    <w:multiLevelType w:val="hybridMultilevel"/>
    <w:tmpl w:val="F8D6EB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645059"/>
    <w:multiLevelType w:val="hybridMultilevel"/>
    <w:tmpl w:val="8BEE8F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E75B57"/>
    <w:multiLevelType w:val="hybridMultilevel"/>
    <w:tmpl w:val="61CA0D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75234C"/>
    <w:multiLevelType w:val="hybridMultilevel"/>
    <w:tmpl w:val="FD649282"/>
    <w:lvl w:ilvl="0" w:tplc="5906C2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0" w:hanging="360"/>
      </w:pPr>
    </w:lvl>
    <w:lvl w:ilvl="2" w:tplc="2000001B" w:tentative="1">
      <w:start w:val="1"/>
      <w:numFmt w:val="lowerRoman"/>
      <w:lvlText w:val="%3."/>
      <w:lvlJc w:val="right"/>
      <w:pPr>
        <w:ind w:left="2220" w:hanging="180"/>
      </w:pPr>
    </w:lvl>
    <w:lvl w:ilvl="3" w:tplc="2000000F" w:tentative="1">
      <w:start w:val="1"/>
      <w:numFmt w:val="decimal"/>
      <w:lvlText w:val="%4."/>
      <w:lvlJc w:val="left"/>
      <w:pPr>
        <w:ind w:left="2940" w:hanging="360"/>
      </w:pPr>
    </w:lvl>
    <w:lvl w:ilvl="4" w:tplc="20000019" w:tentative="1">
      <w:start w:val="1"/>
      <w:numFmt w:val="lowerLetter"/>
      <w:lvlText w:val="%5."/>
      <w:lvlJc w:val="left"/>
      <w:pPr>
        <w:ind w:left="3660" w:hanging="360"/>
      </w:pPr>
    </w:lvl>
    <w:lvl w:ilvl="5" w:tplc="2000001B" w:tentative="1">
      <w:start w:val="1"/>
      <w:numFmt w:val="lowerRoman"/>
      <w:lvlText w:val="%6."/>
      <w:lvlJc w:val="right"/>
      <w:pPr>
        <w:ind w:left="4380" w:hanging="180"/>
      </w:pPr>
    </w:lvl>
    <w:lvl w:ilvl="6" w:tplc="2000000F" w:tentative="1">
      <w:start w:val="1"/>
      <w:numFmt w:val="decimal"/>
      <w:lvlText w:val="%7."/>
      <w:lvlJc w:val="left"/>
      <w:pPr>
        <w:ind w:left="5100" w:hanging="360"/>
      </w:pPr>
    </w:lvl>
    <w:lvl w:ilvl="7" w:tplc="20000019" w:tentative="1">
      <w:start w:val="1"/>
      <w:numFmt w:val="lowerLetter"/>
      <w:lvlText w:val="%8."/>
      <w:lvlJc w:val="left"/>
      <w:pPr>
        <w:ind w:left="5820" w:hanging="360"/>
      </w:pPr>
    </w:lvl>
    <w:lvl w:ilvl="8" w:tplc="20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33311CC1"/>
    <w:multiLevelType w:val="hybridMultilevel"/>
    <w:tmpl w:val="B82AD3B4"/>
    <w:lvl w:ilvl="0" w:tplc="5F0EF506">
      <w:start w:val="1"/>
      <w:numFmt w:val="decimal"/>
      <w:lvlText w:val="%1."/>
      <w:lvlJc w:val="left"/>
      <w:pPr>
        <w:ind w:left="1211" w:hanging="360"/>
      </w:pPr>
      <w:rPr>
        <w:rFonts w:asciiTheme="majorBidi" w:eastAsiaTheme="minorHAnsi" w:hAnsiTheme="majorBidi" w:cstheme="maj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D44D96"/>
    <w:multiLevelType w:val="hybridMultilevel"/>
    <w:tmpl w:val="28E8C1EE"/>
    <w:lvl w:ilvl="0" w:tplc="A0DA4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61F0896"/>
    <w:multiLevelType w:val="hybridMultilevel"/>
    <w:tmpl w:val="AFE67A4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E830E1"/>
    <w:multiLevelType w:val="hybridMultilevel"/>
    <w:tmpl w:val="88D6EB3C"/>
    <w:lvl w:ilvl="0" w:tplc="345E47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0" w:hanging="360"/>
      </w:pPr>
    </w:lvl>
    <w:lvl w:ilvl="2" w:tplc="2000001B" w:tentative="1">
      <w:start w:val="1"/>
      <w:numFmt w:val="lowerRoman"/>
      <w:lvlText w:val="%3."/>
      <w:lvlJc w:val="right"/>
      <w:pPr>
        <w:ind w:left="2220" w:hanging="180"/>
      </w:pPr>
    </w:lvl>
    <w:lvl w:ilvl="3" w:tplc="2000000F" w:tentative="1">
      <w:start w:val="1"/>
      <w:numFmt w:val="decimal"/>
      <w:lvlText w:val="%4."/>
      <w:lvlJc w:val="left"/>
      <w:pPr>
        <w:ind w:left="2940" w:hanging="360"/>
      </w:pPr>
    </w:lvl>
    <w:lvl w:ilvl="4" w:tplc="20000019" w:tentative="1">
      <w:start w:val="1"/>
      <w:numFmt w:val="lowerLetter"/>
      <w:lvlText w:val="%5."/>
      <w:lvlJc w:val="left"/>
      <w:pPr>
        <w:ind w:left="3660" w:hanging="360"/>
      </w:pPr>
    </w:lvl>
    <w:lvl w:ilvl="5" w:tplc="2000001B" w:tentative="1">
      <w:start w:val="1"/>
      <w:numFmt w:val="lowerRoman"/>
      <w:lvlText w:val="%6."/>
      <w:lvlJc w:val="right"/>
      <w:pPr>
        <w:ind w:left="4380" w:hanging="180"/>
      </w:pPr>
    </w:lvl>
    <w:lvl w:ilvl="6" w:tplc="2000000F" w:tentative="1">
      <w:start w:val="1"/>
      <w:numFmt w:val="decimal"/>
      <w:lvlText w:val="%7."/>
      <w:lvlJc w:val="left"/>
      <w:pPr>
        <w:ind w:left="5100" w:hanging="360"/>
      </w:pPr>
    </w:lvl>
    <w:lvl w:ilvl="7" w:tplc="20000019" w:tentative="1">
      <w:start w:val="1"/>
      <w:numFmt w:val="lowerLetter"/>
      <w:lvlText w:val="%8."/>
      <w:lvlJc w:val="left"/>
      <w:pPr>
        <w:ind w:left="5820" w:hanging="360"/>
      </w:pPr>
    </w:lvl>
    <w:lvl w:ilvl="8" w:tplc="20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389F673D"/>
    <w:multiLevelType w:val="hybridMultilevel"/>
    <w:tmpl w:val="AE42B87A"/>
    <w:lvl w:ilvl="0" w:tplc="A04E3E16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9471DFB"/>
    <w:multiLevelType w:val="hybridMultilevel"/>
    <w:tmpl w:val="9C5882C8"/>
    <w:lvl w:ilvl="0" w:tplc="2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096E70"/>
    <w:multiLevelType w:val="hybridMultilevel"/>
    <w:tmpl w:val="19E6E5C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7B0DBF"/>
    <w:multiLevelType w:val="hybridMultilevel"/>
    <w:tmpl w:val="523A00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32420A"/>
    <w:multiLevelType w:val="hybridMultilevel"/>
    <w:tmpl w:val="D818D0A2"/>
    <w:lvl w:ilvl="0" w:tplc="F05CB73A">
      <w:start w:val="1"/>
      <w:numFmt w:val="decimal"/>
      <w:lvlText w:val="%1."/>
      <w:lvlJc w:val="left"/>
      <w:pPr>
        <w:ind w:left="465" w:hanging="360"/>
      </w:pPr>
      <w:rPr>
        <w:rFonts w:asciiTheme="minorHAnsi" w:hAnsiTheme="minorHAnsi"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185" w:hanging="360"/>
      </w:pPr>
    </w:lvl>
    <w:lvl w:ilvl="2" w:tplc="2000001B" w:tentative="1">
      <w:start w:val="1"/>
      <w:numFmt w:val="lowerRoman"/>
      <w:lvlText w:val="%3."/>
      <w:lvlJc w:val="right"/>
      <w:pPr>
        <w:ind w:left="1905" w:hanging="180"/>
      </w:pPr>
    </w:lvl>
    <w:lvl w:ilvl="3" w:tplc="2000000F" w:tentative="1">
      <w:start w:val="1"/>
      <w:numFmt w:val="decimal"/>
      <w:lvlText w:val="%4."/>
      <w:lvlJc w:val="left"/>
      <w:pPr>
        <w:ind w:left="2625" w:hanging="360"/>
      </w:pPr>
    </w:lvl>
    <w:lvl w:ilvl="4" w:tplc="20000019" w:tentative="1">
      <w:start w:val="1"/>
      <w:numFmt w:val="lowerLetter"/>
      <w:lvlText w:val="%5."/>
      <w:lvlJc w:val="left"/>
      <w:pPr>
        <w:ind w:left="3345" w:hanging="360"/>
      </w:pPr>
    </w:lvl>
    <w:lvl w:ilvl="5" w:tplc="2000001B" w:tentative="1">
      <w:start w:val="1"/>
      <w:numFmt w:val="lowerRoman"/>
      <w:lvlText w:val="%6."/>
      <w:lvlJc w:val="right"/>
      <w:pPr>
        <w:ind w:left="4065" w:hanging="180"/>
      </w:pPr>
    </w:lvl>
    <w:lvl w:ilvl="6" w:tplc="2000000F" w:tentative="1">
      <w:start w:val="1"/>
      <w:numFmt w:val="decimal"/>
      <w:lvlText w:val="%7."/>
      <w:lvlJc w:val="left"/>
      <w:pPr>
        <w:ind w:left="4785" w:hanging="360"/>
      </w:pPr>
    </w:lvl>
    <w:lvl w:ilvl="7" w:tplc="20000019" w:tentative="1">
      <w:start w:val="1"/>
      <w:numFmt w:val="lowerLetter"/>
      <w:lvlText w:val="%8."/>
      <w:lvlJc w:val="left"/>
      <w:pPr>
        <w:ind w:left="5505" w:hanging="360"/>
      </w:pPr>
    </w:lvl>
    <w:lvl w:ilvl="8" w:tplc="200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8">
    <w:nsid w:val="3F637DED"/>
    <w:multiLevelType w:val="hybridMultilevel"/>
    <w:tmpl w:val="FEE673A8"/>
    <w:lvl w:ilvl="0" w:tplc="95683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1F51AB4"/>
    <w:multiLevelType w:val="hybridMultilevel"/>
    <w:tmpl w:val="EA30B75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661ACC"/>
    <w:multiLevelType w:val="hybridMultilevel"/>
    <w:tmpl w:val="AFE67A4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2812BA"/>
    <w:multiLevelType w:val="hybridMultilevel"/>
    <w:tmpl w:val="4D2C1F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EA492B"/>
    <w:multiLevelType w:val="hybridMultilevel"/>
    <w:tmpl w:val="61CA0D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817C22"/>
    <w:multiLevelType w:val="hybridMultilevel"/>
    <w:tmpl w:val="4CF231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2627C9"/>
    <w:multiLevelType w:val="hybridMultilevel"/>
    <w:tmpl w:val="6712A0E8"/>
    <w:lvl w:ilvl="0" w:tplc="8A1A9DE4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CF483C"/>
    <w:multiLevelType w:val="hybridMultilevel"/>
    <w:tmpl w:val="D9B20E9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A94E27"/>
    <w:multiLevelType w:val="hybridMultilevel"/>
    <w:tmpl w:val="CB3EA7B4"/>
    <w:lvl w:ilvl="0" w:tplc="2C287D7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7">
    <w:nsid w:val="5D49735B"/>
    <w:multiLevelType w:val="hybridMultilevel"/>
    <w:tmpl w:val="E4BA54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390B17"/>
    <w:multiLevelType w:val="hybridMultilevel"/>
    <w:tmpl w:val="7DC8EE7A"/>
    <w:lvl w:ilvl="0" w:tplc="EBBE9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2082983"/>
    <w:multiLevelType w:val="hybridMultilevel"/>
    <w:tmpl w:val="92E021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0716DC"/>
    <w:multiLevelType w:val="hybridMultilevel"/>
    <w:tmpl w:val="900EDA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1123EB"/>
    <w:multiLevelType w:val="hybridMultilevel"/>
    <w:tmpl w:val="38F0971A"/>
    <w:lvl w:ilvl="0" w:tplc="5D9ED4C2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AD3FB3"/>
    <w:multiLevelType w:val="hybridMultilevel"/>
    <w:tmpl w:val="928C7F62"/>
    <w:lvl w:ilvl="0" w:tplc="7A8E1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B3F1015"/>
    <w:multiLevelType w:val="hybridMultilevel"/>
    <w:tmpl w:val="EAB4A874"/>
    <w:lvl w:ilvl="0" w:tplc="16A038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4">
    <w:nsid w:val="6D5A6428"/>
    <w:multiLevelType w:val="hybridMultilevel"/>
    <w:tmpl w:val="B746ACBA"/>
    <w:lvl w:ilvl="0" w:tplc="01BCE3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CE3169"/>
    <w:multiLevelType w:val="hybridMultilevel"/>
    <w:tmpl w:val="EA30B75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B37B08"/>
    <w:multiLevelType w:val="hybridMultilevel"/>
    <w:tmpl w:val="C2C23F4A"/>
    <w:lvl w:ilvl="0" w:tplc="64E0826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7">
    <w:nsid w:val="762A6CEF"/>
    <w:multiLevelType w:val="hybridMultilevel"/>
    <w:tmpl w:val="C96A75D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90156D"/>
    <w:multiLevelType w:val="hybridMultilevel"/>
    <w:tmpl w:val="4DCE60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E35A77"/>
    <w:multiLevelType w:val="hybridMultilevel"/>
    <w:tmpl w:val="593475A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802EBC"/>
    <w:multiLevelType w:val="hybridMultilevel"/>
    <w:tmpl w:val="08C8627E"/>
    <w:lvl w:ilvl="0" w:tplc="6C9E6F7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1">
    <w:nsid w:val="7D2C4DE9"/>
    <w:multiLevelType w:val="hybridMultilevel"/>
    <w:tmpl w:val="0CD6AE60"/>
    <w:lvl w:ilvl="0" w:tplc="F196A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EF67C45"/>
    <w:multiLevelType w:val="hybridMultilevel"/>
    <w:tmpl w:val="4958056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831271"/>
    <w:multiLevelType w:val="hybridMultilevel"/>
    <w:tmpl w:val="4196A93A"/>
    <w:lvl w:ilvl="0" w:tplc="595230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7"/>
  </w:num>
  <w:num w:numId="2">
    <w:abstractNumId w:val="49"/>
  </w:num>
  <w:num w:numId="3">
    <w:abstractNumId w:val="15"/>
  </w:num>
  <w:num w:numId="4">
    <w:abstractNumId w:val="11"/>
  </w:num>
  <w:num w:numId="5">
    <w:abstractNumId w:val="12"/>
  </w:num>
  <w:num w:numId="6">
    <w:abstractNumId w:val="45"/>
  </w:num>
  <w:num w:numId="7">
    <w:abstractNumId w:val="18"/>
  </w:num>
  <w:num w:numId="8">
    <w:abstractNumId w:val="7"/>
  </w:num>
  <w:num w:numId="9">
    <w:abstractNumId w:val="42"/>
  </w:num>
  <w:num w:numId="10">
    <w:abstractNumId w:val="39"/>
  </w:num>
  <w:num w:numId="11">
    <w:abstractNumId w:val="55"/>
  </w:num>
  <w:num w:numId="12">
    <w:abstractNumId w:val="62"/>
  </w:num>
  <w:num w:numId="13">
    <w:abstractNumId w:val="6"/>
  </w:num>
  <w:num w:numId="14">
    <w:abstractNumId w:val="3"/>
  </w:num>
  <w:num w:numId="15">
    <w:abstractNumId w:val="27"/>
  </w:num>
  <w:num w:numId="16">
    <w:abstractNumId w:val="0"/>
  </w:num>
  <w:num w:numId="17">
    <w:abstractNumId w:val="40"/>
  </w:num>
  <w:num w:numId="18">
    <w:abstractNumId w:val="31"/>
  </w:num>
  <w:num w:numId="19">
    <w:abstractNumId w:val="34"/>
  </w:num>
  <w:num w:numId="20">
    <w:abstractNumId w:val="16"/>
  </w:num>
  <w:num w:numId="21">
    <w:abstractNumId w:val="36"/>
  </w:num>
  <w:num w:numId="22">
    <w:abstractNumId w:val="35"/>
  </w:num>
  <w:num w:numId="23">
    <w:abstractNumId w:val="1"/>
  </w:num>
  <w:num w:numId="24">
    <w:abstractNumId w:val="54"/>
  </w:num>
  <w:num w:numId="25">
    <w:abstractNumId w:val="59"/>
  </w:num>
  <w:num w:numId="26">
    <w:abstractNumId w:val="4"/>
  </w:num>
  <w:num w:numId="27">
    <w:abstractNumId w:val="44"/>
  </w:num>
  <w:num w:numId="28">
    <w:abstractNumId w:val="47"/>
  </w:num>
  <w:num w:numId="29">
    <w:abstractNumId w:val="58"/>
  </w:num>
  <w:num w:numId="30">
    <w:abstractNumId w:val="25"/>
  </w:num>
  <w:num w:numId="31">
    <w:abstractNumId w:val="38"/>
  </w:num>
  <w:num w:numId="32">
    <w:abstractNumId w:val="51"/>
  </w:num>
  <w:num w:numId="33">
    <w:abstractNumId w:val="37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</w:num>
  <w:num w:numId="42">
    <w:abstractNumId w:val="61"/>
  </w:num>
  <w:num w:numId="43">
    <w:abstractNumId w:val="5"/>
  </w:num>
  <w:num w:numId="44">
    <w:abstractNumId w:val="33"/>
  </w:num>
  <w:num w:numId="45">
    <w:abstractNumId w:val="29"/>
  </w:num>
  <w:num w:numId="46">
    <w:abstractNumId w:val="30"/>
  </w:num>
  <w:num w:numId="47">
    <w:abstractNumId w:val="13"/>
  </w:num>
  <w:num w:numId="48">
    <w:abstractNumId w:val="17"/>
  </w:num>
  <w:num w:numId="49">
    <w:abstractNumId w:val="8"/>
  </w:num>
  <w:num w:numId="50">
    <w:abstractNumId w:val="63"/>
  </w:num>
  <w:num w:numId="51">
    <w:abstractNumId w:val="2"/>
  </w:num>
  <w:num w:numId="52">
    <w:abstractNumId w:val="19"/>
  </w:num>
  <w:num w:numId="53">
    <w:abstractNumId w:val="9"/>
  </w:num>
  <w:num w:numId="54">
    <w:abstractNumId w:val="21"/>
  </w:num>
  <w:num w:numId="55">
    <w:abstractNumId w:val="60"/>
  </w:num>
  <w:num w:numId="56">
    <w:abstractNumId w:val="10"/>
  </w:num>
  <w:num w:numId="57">
    <w:abstractNumId w:val="46"/>
  </w:num>
  <w:num w:numId="58">
    <w:abstractNumId w:val="53"/>
  </w:num>
  <w:num w:numId="59">
    <w:abstractNumId w:val="20"/>
  </w:num>
  <w:num w:numId="60">
    <w:abstractNumId w:val="56"/>
  </w:num>
  <w:num w:numId="61">
    <w:abstractNumId w:val="14"/>
  </w:num>
  <w:num w:numId="62">
    <w:abstractNumId w:val="32"/>
  </w:num>
  <w:num w:numId="63">
    <w:abstractNumId w:val="23"/>
  </w:num>
  <w:num w:numId="64">
    <w:abstractNumId w:val="52"/>
  </w:num>
  <w:num w:numId="65">
    <w:abstractNumId w:val="24"/>
  </w:num>
  <w:num w:numId="66">
    <w:abstractNumId w:val="43"/>
  </w:num>
  <w:num w:numId="67">
    <w:abstractNumId w:val="50"/>
  </w:num>
  <w:num w:numId="68">
    <w:abstractNumId w:val="22"/>
  </w:num>
  <w:num w:numId="69">
    <w:abstractNumId w:val="26"/>
  </w:num>
  <w:num w:numId="70">
    <w:abstractNumId w:val="28"/>
  </w:num>
  <w:num w:numId="71">
    <w:abstractNumId w:val="4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A0"/>
    <w:rsid w:val="000015E8"/>
    <w:rsid w:val="0001383D"/>
    <w:rsid w:val="000512D1"/>
    <w:rsid w:val="000C33E5"/>
    <w:rsid w:val="000C598A"/>
    <w:rsid w:val="000D77D6"/>
    <w:rsid w:val="000E0542"/>
    <w:rsid w:val="000F4F5C"/>
    <w:rsid w:val="001009EA"/>
    <w:rsid w:val="001252E7"/>
    <w:rsid w:val="00135105"/>
    <w:rsid w:val="001360E8"/>
    <w:rsid w:val="001426A0"/>
    <w:rsid w:val="001434CA"/>
    <w:rsid w:val="00143529"/>
    <w:rsid w:val="00145F88"/>
    <w:rsid w:val="00183AEA"/>
    <w:rsid w:val="0018545A"/>
    <w:rsid w:val="00194861"/>
    <w:rsid w:val="001951AA"/>
    <w:rsid w:val="001969B3"/>
    <w:rsid w:val="00196F1F"/>
    <w:rsid w:val="001A0F2E"/>
    <w:rsid w:val="001E0F68"/>
    <w:rsid w:val="001E7C9D"/>
    <w:rsid w:val="001F474B"/>
    <w:rsid w:val="00214C18"/>
    <w:rsid w:val="00240E5C"/>
    <w:rsid w:val="00283E68"/>
    <w:rsid w:val="00283F30"/>
    <w:rsid w:val="0028661F"/>
    <w:rsid w:val="002B0824"/>
    <w:rsid w:val="002B7AFF"/>
    <w:rsid w:val="002E4BB0"/>
    <w:rsid w:val="002E79EB"/>
    <w:rsid w:val="003000FC"/>
    <w:rsid w:val="003066A9"/>
    <w:rsid w:val="0032797B"/>
    <w:rsid w:val="00333851"/>
    <w:rsid w:val="0035313B"/>
    <w:rsid w:val="00354BBC"/>
    <w:rsid w:val="00360186"/>
    <w:rsid w:val="00365406"/>
    <w:rsid w:val="00372ABF"/>
    <w:rsid w:val="00381BAD"/>
    <w:rsid w:val="00397EE8"/>
    <w:rsid w:val="003D3B58"/>
    <w:rsid w:val="003E5F99"/>
    <w:rsid w:val="003F7B27"/>
    <w:rsid w:val="004256DF"/>
    <w:rsid w:val="00466936"/>
    <w:rsid w:val="004829AF"/>
    <w:rsid w:val="004C6582"/>
    <w:rsid w:val="004C735D"/>
    <w:rsid w:val="004E0425"/>
    <w:rsid w:val="004E7B51"/>
    <w:rsid w:val="00500499"/>
    <w:rsid w:val="00517584"/>
    <w:rsid w:val="00530F4B"/>
    <w:rsid w:val="005B0794"/>
    <w:rsid w:val="005F6FBB"/>
    <w:rsid w:val="00606D4A"/>
    <w:rsid w:val="0064108D"/>
    <w:rsid w:val="00685229"/>
    <w:rsid w:val="00693077"/>
    <w:rsid w:val="00695187"/>
    <w:rsid w:val="006A5391"/>
    <w:rsid w:val="006B0690"/>
    <w:rsid w:val="006B07CB"/>
    <w:rsid w:val="006B0C00"/>
    <w:rsid w:val="006B3217"/>
    <w:rsid w:val="006C7B9E"/>
    <w:rsid w:val="006D2DB2"/>
    <w:rsid w:val="006D3FF0"/>
    <w:rsid w:val="006E6694"/>
    <w:rsid w:val="00700E66"/>
    <w:rsid w:val="00715076"/>
    <w:rsid w:val="007558E4"/>
    <w:rsid w:val="007B6D4B"/>
    <w:rsid w:val="007D71B8"/>
    <w:rsid w:val="007E04FD"/>
    <w:rsid w:val="007F143F"/>
    <w:rsid w:val="007F6DC5"/>
    <w:rsid w:val="008111E2"/>
    <w:rsid w:val="00815871"/>
    <w:rsid w:val="008558FF"/>
    <w:rsid w:val="00857D72"/>
    <w:rsid w:val="008602BC"/>
    <w:rsid w:val="00877158"/>
    <w:rsid w:val="00877F4A"/>
    <w:rsid w:val="0089032E"/>
    <w:rsid w:val="008A1C5B"/>
    <w:rsid w:val="008B75FF"/>
    <w:rsid w:val="008C05EF"/>
    <w:rsid w:val="008C45F7"/>
    <w:rsid w:val="008D3046"/>
    <w:rsid w:val="008E1DDD"/>
    <w:rsid w:val="008F64BD"/>
    <w:rsid w:val="00903A20"/>
    <w:rsid w:val="009130F3"/>
    <w:rsid w:val="00923FEA"/>
    <w:rsid w:val="00960420"/>
    <w:rsid w:val="00965D10"/>
    <w:rsid w:val="00980BC1"/>
    <w:rsid w:val="009D3473"/>
    <w:rsid w:val="00A10135"/>
    <w:rsid w:val="00A14564"/>
    <w:rsid w:val="00A27A4B"/>
    <w:rsid w:val="00A577FD"/>
    <w:rsid w:val="00A92233"/>
    <w:rsid w:val="00AE7CBA"/>
    <w:rsid w:val="00AF6A38"/>
    <w:rsid w:val="00B0394A"/>
    <w:rsid w:val="00B17FF1"/>
    <w:rsid w:val="00B210ED"/>
    <w:rsid w:val="00B21E49"/>
    <w:rsid w:val="00B71503"/>
    <w:rsid w:val="00BC2523"/>
    <w:rsid w:val="00BD66DC"/>
    <w:rsid w:val="00C01F90"/>
    <w:rsid w:val="00C2483E"/>
    <w:rsid w:val="00C5264E"/>
    <w:rsid w:val="00C67B7E"/>
    <w:rsid w:val="00C878A8"/>
    <w:rsid w:val="00CB0440"/>
    <w:rsid w:val="00CB79DC"/>
    <w:rsid w:val="00CB7A5B"/>
    <w:rsid w:val="00CE490D"/>
    <w:rsid w:val="00D13937"/>
    <w:rsid w:val="00D31A82"/>
    <w:rsid w:val="00D41EA5"/>
    <w:rsid w:val="00D50196"/>
    <w:rsid w:val="00D576EC"/>
    <w:rsid w:val="00D969A8"/>
    <w:rsid w:val="00DA34CB"/>
    <w:rsid w:val="00DC5D29"/>
    <w:rsid w:val="00DD4E2C"/>
    <w:rsid w:val="00DF4B53"/>
    <w:rsid w:val="00E100A0"/>
    <w:rsid w:val="00E169AE"/>
    <w:rsid w:val="00E224B6"/>
    <w:rsid w:val="00E37E62"/>
    <w:rsid w:val="00E7538B"/>
    <w:rsid w:val="00EA5E16"/>
    <w:rsid w:val="00EB4509"/>
    <w:rsid w:val="00EB4F41"/>
    <w:rsid w:val="00EC3EF2"/>
    <w:rsid w:val="00EF2486"/>
    <w:rsid w:val="00EF3C09"/>
    <w:rsid w:val="00EF4F11"/>
    <w:rsid w:val="00F249E2"/>
    <w:rsid w:val="00FB5120"/>
    <w:rsid w:val="00FC2EA9"/>
    <w:rsid w:val="00FD2D23"/>
    <w:rsid w:val="00FF4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FF"/>
    <w:pPr>
      <w:spacing w:line="240" w:lineRule="auto"/>
    </w:pPr>
    <w:rPr>
      <w:rFonts w:ascii="Times New Roman" w:hAnsi="Times New Roman"/>
      <w:sz w:val="28"/>
      <w:lang w:bidi="ar-SA"/>
    </w:rPr>
  </w:style>
  <w:style w:type="paragraph" w:styleId="1">
    <w:name w:val="heading 1"/>
    <w:basedOn w:val="a"/>
    <w:link w:val="10"/>
    <w:uiPriority w:val="9"/>
    <w:qFormat/>
    <w:rsid w:val="00372AB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1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D2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aliases w:val="Основной заголовок 1 Знак"/>
    <w:basedOn w:val="a0"/>
    <w:link w:val="a5"/>
    <w:uiPriority w:val="1"/>
    <w:rsid w:val="00A577F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Body Text"/>
    <w:aliases w:val="Основной заголовок 1"/>
    <w:basedOn w:val="a"/>
    <w:link w:val="a4"/>
    <w:uiPriority w:val="1"/>
    <w:unhideWhenUsed/>
    <w:qFormat/>
    <w:rsid w:val="00A577FD"/>
    <w:pPr>
      <w:widowControl w:val="0"/>
      <w:autoSpaceDE w:val="0"/>
      <w:autoSpaceDN w:val="0"/>
      <w:spacing w:before="1" w:after="0"/>
    </w:pPr>
    <w:rPr>
      <w:rFonts w:eastAsia="Times New Roman" w:cs="Times New Roman"/>
      <w:b/>
      <w:bCs/>
      <w:szCs w:val="28"/>
      <w:lang w:val="en-US" w:bidi="he-IL"/>
    </w:rPr>
  </w:style>
  <w:style w:type="character" w:customStyle="1" w:styleId="11">
    <w:name w:val="Основной текст Знак1"/>
    <w:basedOn w:val="a0"/>
    <w:uiPriority w:val="99"/>
    <w:semiHidden/>
    <w:rsid w:val="00A577FD"/>
    <w:rPr>
      <w:rFonts w:ascii="Times New Roman" w:hAnsi="Times New Roman"/>
      <w:sz w:val="28"/>
      <w:lang w:val="ru-RU" w:bidi="ar-SA"/>
    </w:rPr>
  </w:style>
  <w:style w:type="paragraph" w:customStyle="1" w:styleId="TableParagraph">
    <w:name w:val="Table Paragraph"/>
    <w:basedOn w:val="a"/>
    <w:uiPriority w:val="1"/>
    <w:qFormat/>
    <w:rsid w:val="000D77D6"/>
    <w:pPr>
      <w:widowControl w:val="0"/>
      <w:autoSpaceDE w:val="0"/>
      <w:autoSpaceDN w:val="0"/>
      <w:spacing w:after="0"/>
      <w:ind w:left="140"/>
    </w:pPr>
    <w:rPr>
      <w:rFonts w:eastAsia="Times New Roman" w:cs="Times New Roman"/>
      <w:sz w:val="22"/>
      <w:lang w:val="en-US"/>
    </w:rPr>
  </w:style>
  <w:style w:type="character" w:customStyle="1" w:styleId="a6">
    <w:name w:val="Без интервала Знак"/>
    <w:link w:val="a7"/>
    <w:uiPriority w:val="1"/>
    <w:locked/>
    <w:rsid w:val="000D77D6"/>
    <w:rPr>
      <w:rFonts w:ascii="Century Gothic" w:eastAsia="Times New Roman" w:hAnsi="Century Gothic" w:cs="Times New Roman"/>
      <w:lang w:eastAsia="ru-RU"/>
    </w:rPr>
  </w:style>
  <w:style w:type="paragraph" w:styleId="a7">
    <w:name w:val="No Spacing"/>
    <w:link w:val="a6"/>
    <w:uiPriority w:val="1"/>
    <w:qFormat/>
    <w:rsid w:val="000D77D6"/>
    <w:pPr>
      <w:spacing w:after="0" w:line="240" w:lineRule="auto"/>
    </w:pPr>
    <w:rPr>
      <w:rFonts w:ascii="Century Gothic" w:eastAsia="Times New Roman" w:hAnsi="Century Gothic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1A0F2E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A27A4B"/>
    <w:rPr>
      <w:rFonts w:ascii="Times New Roman" w:hAnsi="Times New Roman"/>
      <w:sz w:val="28"/>
      <w:lang w:bidi="ar-SA"/>
    </w:rPr>
  </w:style>
  <w:style w:type="character" w:styleId="aa">
    <w:name w:val="Strong"/>
    <w:uiPriority w:val="22"/>
    <w:qFormat/>
    <w:rsid w:val="00372AB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72ABF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8A1C5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1951AA"/>
    <w:rPr>
      <w:rFonts w:asciiTheme="majorHAnsi" w:eastAsiaTheme="majorEastAsia" w:hAnsiTheme="majorHAnsi" w:cstheme="majorBidi"/>
      <w:b/>
      <w:bCs/>
      <w:color w:val="4472C4" w:themeColor="accent1"/>
      <w:sz w:val="28"/>
      <w:lang w:bidi="ar-SA"/>
    </w:rPr>
  </w:style>
  <w:style w:type="character" w:styleId="ab">
    <w:name w:val="Hyperlink"/>
    <w:basedOn w:val="a0"/>
    <w:uiPriority w:val="99"/>
    <w:unhideWhenUsed/>
    <w:rsid w:val="001951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FF"/>
    <w:pPr>
      <w:spacing w:line="240" w:lineRule="auto"/>
    </w:pPr>
    <w:rPr>
      <w:rFonts w:ascii="Times New Roman" w:hAnsi="Times New Roman"/>
      <w:sz w:val="28"/>
      <w:lang w:bidi="ar-SA"/>
    </w:rPr>
  </w:style>
  <w:style w:type="paragraph" w:styleId="1">
    <w:name w:val="heading 1"/>
    <w:basedOn w:val="a"/>
    <w:link w:val="10"/>
    <w:uiPriority w:val="9"/>
    <w:qFormat/>
    <w:rsid w:val="00372AB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1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D2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aliases w:val="Основной заголовок 1 Знак"/>
    <w:basedOn w:val="a0"/>
    <w:link w:val="a5"/>
    <w:uiPriority w:val="1"/>
    <w:rsid w:val="00A577F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Body Text"/>
    <w:aliases w:val="Основной заголовок 1"/>
    <w:basedOn w:val="a"/>
    <w:link w:val="a4"/>
    <w:uiPriority w:val="1"/>
    <w:unhideWhenUsed/>
    <w:qFormat/>
    <w:rsid w:val="00A577FD"/>
    <w:pPr>
      <w:widowControl w:val="0"/>
      <w:autoSpaceDE w:val="0"/>
      <w:autoSpaceDN w:val="0"/>
      <w:spacing w:before="1" w:after="0"/>
    </w:pPr>
    <w:rPr>
      <w:rFonts w:eastAsia="Times New Roman" w:cs="Times New Roman"/>
      <w:b/>
      <w:bCs/>
      <w:szCs w:val="28"/>
      <w:lang w:val="en-US" w:bidi="he-IL"/>
    </w:rPr>
  </w:style>
  <w:style w:type="character" w:customStyle="1" w:styleId="11">
    <w:name w:val="Основной текст Знак1"/>
    <w:basedOn w:val="a0"/>
    <w:uiPriority w:val="99"/>
    <w:semiHidden/>
    <w:rsid w:val="00A577FD"/>
    <w:rPr>
      <w:rFonts w:ascii="Times New Roman" w:hAnsi="Times New Roman"/>
      <w:sz w:val="28"/>
      <w:lang w:val="ru-RU" w:bidi="ar-SA"/>
    </w:rPr>
  </w:style>
  <w:style w:type="paragraph" w:customStyle="1" w:styleId="TableParagraph">
    <w:name w:val="Table Paragraph"/>
    <w:basedOn w:val="a"/>
    <w:uiPriority w:val="1"/>
    <w:qFormat/>
    <w:rsid w:val="000D77D6"/>
    <w:pPr>
      <w:widowControl w:val="0"/>
      <w:autoSpaceDE w:val="0"/>
      <w:autoSpaceDN w:val="0"/>
      <w:spacing w:after="0"/>
      <w:ind w:left="140"/>
    </w:pPr>
    <w:rPr>
      <w:rFonts w:eastAsia="Times New Roman" w:cs="Times New Roman"/>
      <w:sz w:val="22"/>
      <w:lang w:val="en-US"/>
    </w:rPr>
  </w:style>
  <w:style w:type="character" w:customStyle="1" w:styleId="a6">
    <w:name w:val="Без интервала Знак"/>
    <w:link w:val="a7"/>
    <w:uiPriority w:val="1"/>
    <w:locked/>
    <w:rsid w:val="000D77D6"/>
    <w:rPr>
      <w:rFonts w:ascii="Century Gothic" w:eastAsia="Times New Roman" w:hAnsi="Century Gothic" w:cs="Times New Roman"/>
      <w:lang w:eastAsia="ru-RU"/>
    </w:rPr>
  </w:style>
  <w:style w:type="paragraph" w:styleId="a7">
    <w:name w:val="No Spacing"/>
    <w:link w:val="a6"/>
    <w:uiPriority w:val="1"/>
    <w:qFormat/>
    <w:rsid w:val="000D77D6"/>
    <w:pPr>
      <w:spacing w:after="0" w:line="240" w:lineRule="auto"/>
    </w:pPr>
    <w:rPr>
      <w:rFonts w:ascii="Century Gothic" w:eastAsia="Times New Roman" w:hAnsi="Century Gothic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1A0F2E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A27A4B"/>
    <w:rPr>
      <w:rFonts w:ascii="Times New Roman" w:hAnsi="Times New Roman"/>
      <w:sz w:val="28"/>
      <w:lang w:bidi="ar-SA"/>
    </w:rPr>
  </w:style>
  <w:style w:type="character" w:styleId="aa">
    <w:name w:val="Strong"/>
    <w:uiPriority w:val="22"/>
    <w:qFormat/>
    <w:rsid w:val="00372AB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72ABF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8A1C5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1951AA"/>
    <w:rPr>
      <w:rFonts w:asciiTheme="majorHAnsi" w:eastAsiaTheme="majorEastAsia" w:hAnsiTheme="majorHAnsi" w:cstheme="majorBidi"/>
      <w:b/>
      <w:bCs/>
      <w:color w:val="4472C4" w:themeColor="accent1"/>
      <w:sz w:val="28"/>
      <w:lang w:bidi="ar-SA"/>
    </w:rPr>
  </w:style>
  <w:style w:type="character" w:styleId="ab">
    <w:name w:val="Hyperlink"/>
    <w:basedOn w:val="a0"/>
    <w:uiPriority w:val="99"/>
    <w:unhideWhenUsed/>
    <w:rsid w:val="00195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Aral</dc:creator>
  <cp:lastModifiedBy>Admin57</cp:lastModifiedBy>
  <cp:revision>2</cp:revision>
  <cp:lastPrinted>2023-11-13T06:29:00Z</cp:lastPrinted>
  <dcterms:created xsi:type="dcterms:W3CDTF">2023-12-01T11:37:00Z</dcterms:created>
  <dcterms:modified xsi:type="dcterms:W3CDTF">2023-12-01T11:37:00Z</dcterms:modified>
</cp:coreProperties>
</file>